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DF" w:rsidRPr="00043972" w:rsidRDefault="00437565" w:rsidP="00043972">
      <w:pPr>
        <w:jc w:val="center"/>
        <w:rPr>
          <w:rFonts w:ascii="Arial" w:hAnsi="Arial" w:cs="Arial"/>
          <w:color w:val="00549D"/>
          <w:sz w:val="16"/>
          <w:szCs w:val="16"/>
        </w:rPr>
      </w:pPr>
      <w:r>
        <w:rPr>
          <w:rFonts w:ascii="Arial" w:hAnsi="Arial" w:cs="Arial"/>
          <w:i/>
          <w:color w:val="4F81BD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25pt;height:36pt" fillcolor="#06c" strokecolor="#9cf" strokeweight="1.5pt">
            <v:shadow on="t" color="#900"/>
            <v:textpath style="font-family:&quot;Impact&quot;;font-size:28pt;v-text-kern:t" trim="t" fitpath="t" string=" &quot;YTA IZMAIL&quot;"/>
          </v:shape>
        </w:pict>
      </w:r>
    </w:p>
    <w:p w:rsidR="00E6160B" w:rsidRPr="003F153C" w:rsidRDefault="00437565" w:rsidP="00043972">
      <w:pPr>
        <w:rPr>
          <w:rFonts w:ascii="Arial" w:hAnsi="Arial" w:cs="Arial"/>
          <w:color w:val="00549D"/>
          <w:sz w:val="16"/>
          <w:szCs w:val="16"/>
        </w:rPr>
      </w:pPr>
      <w:r>
        <w:rPr>
          <w:rFonts w:ascii="Arial" w:hAnsi="Arial" w:cs="Arial"/>
          <w:noProof/>
          <w:color w:val="00549D"/>
          <w:sz w:val="16"/>
          <w:szCs w:val="1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23.65pt;margin-top:5.3pt;width:90pt;height:10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fULAIAAFEEAAAOAAAAZHJzL2Uyb0RvYy54bWysVNtu2zAMfR+wfxD0vtjxkq4x4hRdugwD&#10;ugvQ7gNkWbaFSaImKbG7ry8lp2m6YS/D8iCIJnV4eEhmfTVqRQ7CeQmmovNZTokwHBppuop+v9+9&#10;uaTEB2YapsCIij4IT682r1+tB1uKAnpQjXAEQYwvB1vRPgRbZpnnvdDMz8AKg84WnGYBTddljWMD&#10;omuVFXl+kQ3gGuuAC+/x683kpJuE37aCh69t60UgqqLILaTTpbOOZ7ZZs7JzzPaSH2mwf2ChmTSY&#10;9AR1wwIjeyf/gNKSO/DQhhkHnUHbSi5SDVjNPP+tmrueWZFqQXG8Pcnk/x8s/3L45ohsKlpQYpjG&#10;Ft2LMZD3MJKLqM5gfYlBdxbDwoifscupUm9vgf/wxMC2Z6YT187B0AvWILt5fJmdPZ1wfASph8/Q&#10;YBq2D5CAxtbpKB2KQRAdu/Rw6kykwmPK+eJtnqOLo29erJYLNGIOVj49t86HjwI0iZeKOmx9gmeH&#10;Wx+m0KeQmM2Dks1OKpUM19Vb5ciB4Zjs0u+I/iJMGTJUdLUslpMCf4VAqpHtlPUFhJYB511JXdHL&#10;UxAro24fTIMPWBmYVNMdq1PmKGTUblIxjPWIgVHdGpoHlNTBNNe4h3jpwf2iZMCZrqj/uWdOUKI+&#10;GWzLar5YxCVIxmL5rkDDnXvqcw8zHKEqGiiZrtswLc7eOtn1mGkaBAPX2MpWJpGfWR1549ymNh13&#10;LC7GuZ2inv8JNo8AAAD//wMAUEsDBBQABgAIAAAAIQAlPHLW3gAAAAsBAAAPAAAAZHJzL2Rvd25y&#10;ZXYueG1sTI/BTsMwDIbvSLxDZCQuiCXrpm6UphNCAsENBtquWeO1FYlTkqwrb096gqP9//r8udyM&#10;1rABfegcSZjPBDCk2umOGgmfH0+3a2AhKtLKOEIJPxhgU11elKrQ7kzvOGxjwxKEQqEktDH2Beeh&#10;btGqMHM9UsqOzlsV0+gbrr06J7g1PBMi51Z1lC60qsfHFuuv7clKWC9fhn14Xbzt6vxo7uLNanj+&#10;9lJeX40P98AijvGvDJN+UocqOR3ciXRgZmKsFqmaApEDmwoimzYHCdl8mQOvSv7/h+oXAAD//wMA&#10;UEsBAi0AFAAGAAgAAAAhALaDOJL+AAAA4QEAABMAAAAAAAAAAAAAAAAAAAAAAFtDb250ZW50X1R5&#10;cGVzXS54bWxQSwECLQAUAAYACAAAACEAOP0h/9YAAACUAQAACwAAAAAAAAAAAAAAAAAvAQAAX3Jl&#10;bHMvLnJlbHNQSwECLQAUAAYACAAAACEAyVkn1CwCAABRBAAADgAAAAAAAAAAAAAAAAAuAgAAZHJz&#10;L2Uyb0RvYy54bWxQSwECLQAUAAYACAAAACEAJTxy1t4AAAALAQAADwAAAAAAAAAAAAAAAACGBAAA&#10;ZHJzL2Rvd25yZXYueG1sUEsFBgAAAAAEAAQA8wAAAJEFAAAAAA==&#10;">
            <v:textbox>
              <w:txbxContent>
                <w:p w:rsidR="00437565" w:rsidRPr="003B04F4" w:rsidRDefault="00437565" w:rsidP="001A3C72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437565" w:rsidRDefault="00437565" w:rsidP="00253931">
                  <w:pPr>
                    <w:jc w:val="center"/>
                  </w:pPr>
                </w:p>
                <w:p w:rsidR="00437565" w:rsidRDefault="00437565" w:rsidP="00253931">
                  <w:pPr>
                    <w:jc w:val="center"/>
                  </w:pPr>
                </w:p>
              </w:txbxContent>
            </v:textbox>
          </v:shape>
        </w:pict>
      </w:r>
    </w:p>
    <w:p w:rsidR="00E6160B" w:rsidRPr="003F153C" w:rsidRDefault="00E6160B" w:rsidP="00043972">
      <w:pPr>
        <w:rPr>
          <w:rFonts w:ascii="Arial" w:hAnsi="Arial" w:cs="Arial"/>
          <w:color w:val="00549D"/>
          <w:sz w:val="16"/>
          <w:szCs w:val="16"/>
        </w:rPr>
      </w:pPr>
    </w:p>
    <w:p w:rsidR="00E6160B" w:rsidRPr="003F153C" w:rsidRDefault="00E6160B" w:rsidP="00043972">
      <w:pPr>
        <w:rPr>
          <w:rFonts w:ascii="Arial" w:hAnsi="Arial" w:cs="Arial"/>
          <w:color w:val="00549D"/>
          <w:sz w:val="16"/>
          <w:szCs w:val="16"/>
        </w:rPr>
      </w:pPr>
    </w:p>
    <w:p w:rsidR="00043972" w:rsidRPr="005F0F66" w:rsidRDefault="00043972" w:rsidP="00043972">
      <w:pPr>
        <w:rPr>
          <w:iCs/>
          <w:color w:val="4F81BD"/>
          <w:sz w:val="22"/>
          <w:szCs w:val="22"/>
        </w:rPr>
      </w:pPr>
      <w:r w:rsidRPr="005F0F66">
        <w:rPr>
          <w:iCs/>
          <w:color w:val="4F81BD"/>
          <w:sz w:val="22"/>
          <w:szCs w:val="22"/>
        </w:rPr>
        <w:t>Ukraine, Odessa reg., Izmail,</w:t>
      </w:r>
    </w:p>
    <w:p w:rsidR="00043972" w:rsidRPr="005F0F66" w:rsidRDefault="00043972" w:rsidP="00043972">
      <w:pPr>
        <w:rPr>
          <w:iCs/>
          <w:color w:val="4F81BD"/>
          <w:sz w:val="22"/>
          <w:szCs w:val="22"/>
        </w:rPr>
      </w:pPr>
      <w:r w:rsidRPr="005F0F66">
        <w:rPr>
          <w:iCs/>
          <w:color w:val="4F81BD"/>
          <w:sz w:val="22"/>
          <w:szCs w:val="22"/>
        </w:rPr>
        <w:t xml:space="preserve">49 </w:t>
      </w:r>
      <w:proofErr w:type="spellStart"/>
      <w:r w:rsidRPr="005F0F66">
        <w:rPr>
          <w:iCs/>
          <w:color w:val="4F81BD"/>
          <w:sz w:val="22"/>
          <w:szCs w:val="22"/>
        </w:rPr>
        <w:t>Krasnoflotskaya</w:t>
      </w:r>
      <w:proofErr w:type="spellEnd"/>
      <w:r w:rsidRPr="005F0F66">
        <w:rPr>
          <w:iCs/>
          <w:color w:val="4F81BD"/>
          <w:sz w:val="22"/>
          <w:szCs w:val="22"/>
        </w:rPr>
        <w:t xml:space="preserve"> </w:t>
      </w:r>
      <w:proofErr w:type="spellStart"/>
      <w:proofErr w:type="gramStart"/>
      <w:r w:rsidRPr="005F0F66">
        <w:rPr>
          <w:iCs/>
          <w:color w:val="4F81BD"/>
          <w:sz w:val="22"/>
          <w:szCs w:val="22"/>
        </w:rPr>
        <w:t>str</w:t>
      </w:r>
      <w:proofErr w:type="spellEnd"/>
      <w:proofErr w:type="gramEnd"/>
      <w:r w:rsidRPr="005F0F66">
        <w:rPr>
          <w:iCs/>
          <w:color w:val="4F81BD"/>
          <w:sz w:val="22"/>
          <w:szCs w:val="22"/>
        </w:rPr>
        <w:t>, apt.15.</w:t>
      </w:r>
    </w:p>
    <w:p w:rsidR="00043972" w:rsidRPr="005F0F66" w:rsidRDefault="00043972" w:rsidP="00043972">
      <w:pPr>
        <w:rPr>
          <w:iCs/>
          <w:color w:val="4F81BD"/>
          <w:sz w:val="22"/>
          <w:szCs w:val="22"/>
        </w:rPr>
      </w:pPr>
      <w:r w:rsidRPr="005F0F66">
        <w:rPr>
          <w:iCs/>
          <w:color w:val="4F81BD"/>
          <w:sz w:val="22"/>
          <w:szCs w:val="22"/>
        </w:rPr>
        <w:t>Tel/fax:  +3 8 04841 48476</w:t>
      </w:r>
    </w:p>
    <w:p w:rsidR="00043972" w:rsidRPr="005F0F66" w:rsidRDefault="00043972" w:rsidP="00043972">
      <w:pPr>
        <w:rPr>
          <w:iCs/>
          <w:color w:val="4F81BD"/>
          <w:sz w:val="22"/>
          <w:szCs w:val="22"/>
        </w:rPr>
      </w:pPr>
      <w:r w:rsidRPr="005F0F66">
        <w:rPr>
          <w:iCs/>
          <w:color w:val="4F81BD"/>
          <w:sz w:val="22"/>
          <w:szCs w:val="22"/>
        </w:rPr>
        <w:t xml:space="preserve">E-mail: </w:t>
      </w:r>
      <w:r w:rsidR="00205098">
        <w:rPr>
          <w:color w:val="4F81BD"/>
          <w:sz w:val="22"/>
          <w:szCs w:val="22"/>
        </w:rPr>
        <w:t>ytaizmail@gmail.com</w:t>
      </w:r>
    </w:p>
    <w:p w:rsidR="00E6160B" w:rsidRDefault="00043972" w:rsidP="00043972">
      <w:pPr>
        <w:rPr>
          <w:iCs/>
          <w:color w:val="4F81BD"/>
          <w:sz w:val="22"/>
          <w:szCs w:val="22"/>
        </w:rPr>
      </w:pPr>
      <w:r w:rsidRPr="005F0F66">
        <w:rPr>
          <w:iCs/>
          <w:color w:val="4F81BD"/>
          <w:sz w:val="22"/>
          <w:szCs w:val="22"/>
        </w:rPr>
        <w:t xml:space="preserve">Skype: </w:t>
      </w:r>
      <w:proofErr w:type="spellStart"/>
      <w:r w:rsidRPr="005F0F66">
        <w:rPr>
          <w:iCs/>
          <w:color w:val="4F81BD"/>
          <w:sz w:val="22"/>
          <w:szCs w:val="22"/>
        </w:rPr>
        <w:t>yta.izmail</w:t>
      </w:r>
      <w:proofErr w:type="spellEnd"/>
    </w:p>
    <w:p w:rsidR="00043972" w:rsidRDefault="00043972" w:rsidP="00043972">
      <w:pPr>
        <w:rPr>
          <w:rFonts w:ascii="Arial" w:hAnsi="Arial" w:cs="Arial"/>
          <w:b/>
          <w:bCs/>
          <w:color w:val="00549D"/>
          <w:sz w:val="28"/>
          <w:szCs w:val="28"/>
          <w:lang w:val="en-GB"/>
        </w:rPr>
      </w:pPr>
      <w:bookmarkStart w:id="0" w:name="_GoBack"/>
      <w:bookmarkEnd w:id="0"/>
    </w:p>
    <w:p w:rsidR="00043972" w:rsidRDefault="00043972" w:rsidP="000D3BDA">
      <w:pPr>
        <w:jc w:val="center"/>
        <w:rPr>
          <w:rFonts w:ascii="Arial" w:hAnsi="Arial" w:cs="Arial"/>
          <w:b/>
          <w:bCs/>
          <w:color w:val="00549D"/>
          <w:sz w:val="28"/>
          <w:szCs w:val="28"/>
          <w:lang w:val="en-GB"/>
        </w:rPr>
      </w:pPr>
    </w:p>
    <w:p w:rsidR="000D3BDA" w:rsidRPr="003F6DB9" w:rsidRDefault="002D65BB" w:rsidP="000D3BDA">
      <w:pPr>
        <w:jc w:val="center"/>
        <w:rPr>
          <w:rFonts w:ascii="Arial" w:hAnsi="Arial" w:cs="Arial"/>
          <w:b/>
          <w:bCs/>
          <w:color w:val="00549D"/>
          <w:sz w:val="28"/>
          <w:szCs w:val="28"/>
          <w:lang w:val="en-GB"/>
        </w:rPr>
      </w:pPr>
      <w:r w:rsidRPr="003F6DB9">
        <w:rPr>
          <w:rFonts w:ascii="Arial" w:hAnsi="Arial" w:cs="Arial"/>
          <w:b/>
          <w:bCs/>
          <w:color w:val="00549D"/>
          <w:sz w:val="28"/>
          <w:szCs w:val="28"/>
          <w:lang w:val="en-GB"/>
        </w:rPr>
        <w:t>A</w:t>
      </w:r>
      <w:r w:rsidR="00C66278" w:rsidRPr="003F6DB9">
        <w:rPr>
          <w:rFonts w:ascii="Arial" w:hAnsi="Arial" w:cs="Arial"/>
          <w:b/>
          <w:bCs/>
          <w:color w:val="00549D"/>
          <w:sz w:val="28"/>
          <w:szCs w:val="28"/>
          <w:lang w:val="en-GB"/>
        </w:rPr>
        <w:t>pplication Form</w:t>
      </w:r>
    </w:p>
    <w:p w:rsidR="004F7172" w:rsidRPr="004F7172" w:rsidRDefault="004F7172" w:rsidP="000D3BDA">
      <w:pPr>
        <w:jc w:val="center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141"/>
        <w:gridCol w:w="992"/>
        <w:gridCol w:w="850"/>
        <w:gridCol w:w="1985"/>
        <w:gridCol w:w="1162"/>
        <w:gridCol w:w="1673"/>
        <w:gridCol w:w="1276"/>
      </w:tblGrid>
      <w:tr w:rsidR="004F7172">
        <w:trPr>
          <w:cantSplit/>
          <w:trHeight w:val="21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F7172" w:rsidRPr="003F6DB9" w:rsidRDefault="004F7172" w:rsidP="000958EE">
            <w:pPr>
              <w:ind w:right="34"/>
              <w:rPr>
                <w:rFonts w:ascii="Arial" w:hAnsi="Arial" w:cs="Arial"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Personal Details</w:t>
            </w:r>
            <w:r w:rsidR="0044043D">
              <w:rPr>
                <w:rFonts w:ascii="Arial" w:hAnsi="Arial" w:cs="Arial"/>
                <w:b/>
                <w:bCs/>
                <w:color w:val="00549D"/>
                <w:lang w:val="en-GB"/>
              </w:rPr>
              <w:t xml:space="preserve"> </w:t>
            </w:r>
          </w:p>
        </w:tc>
      </w:tr>
      <w:tr w:rsidR="00DE430A" w:rsidTr="00D84E5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E950DC" w:rsidRDefault="00DE430A" w:rsidP="00D41969">
            <w:pPr>
              <w:ind w:right="34"/>
              <w:rPr>
                <w:rFonts w:ascii="Arial" w:hAnsi="Arial" w:cs="Arial"/>
                <w:lang w:val="en-GB"/>
              </w:rPr>
            </w:pPr>
            <w:r w:rsidRPr="00E950DC">
              <w:rPr>
                <w:rFonts w:ascii="Arial" w:hAnsi="Arial" w:cs="Arial"/>
                <w:lang w:val="en-GB"/>
              </w:rPr>
              <w:t>Rank: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DE430A" w:rsidRDefault="00DE430A" w:rsidP="00DF7E0D">
            <w:pPr>
              <w:ind w:right="34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0172DC" w:rsidRDefault="00DE430A" w:rsidP="00D41969">
            <w:pPr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</w:t>
            </w:r>
            <w:r w:rsidRPr="000526B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DE430A" w:rsidRDefault="00DE430A" w:rsidP="000958EE">
            <w:pPr>
              <w:ind w:right="3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E430A" w:rsidTr="00D84E57"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7F7E19" w:rsidRDefault="00DE430A" w:rsidP="00D4196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First </w:t>
            </w:r>
            <w:r w:rsidRPr="007F7E19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DE430A" w:rsidRDefault="00DE430A" w:rsidP="000958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0526BE" w:rsidRDefault="00DE430A" w:rsidP="00D41969">
            <w:pPr>
              <w:rPr>
                <w:rFonts w:ascii="Arial" w:hAnsi="Arial" w:cs="Arial"/>
                <w:lang w:val="en-GB"/>
              </w:rPr>
            </w:pPr>
            <w:r w:rsidRPr="007F7E19">
              <w:rPr>
                <w:rFonts w:ascii="Arial" w:hAnsi="Arial" w:cs="Arial"/>
                <w:lang w:val="en-GB"/>
              </w:rPr>
              <w:t>Surname: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DE430A" w:rsidRDefault="00DE430A" w:rsidP="000958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E430A" w:rsidTr="00D84E57"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7F7E19" w:rsidRDefault="00DE430A" w:rsidP="00D4196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Father’s Name: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DE430A" w:rsidRDefault="00DE430A" w:rsidP="000958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7F7E19" w:rsidRDefault="00D84E57" w:rsidP="00D4196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Requested</w:t>
            </w:r>
            <w:r w:rsidR="00EA6506">
              <w:rPr>
                <w:rFonts w:ascii="Arial" w:hAnsi="Arial" w:cs="Arial"/>
                <w:lang w:val="en-GB"/>
              </w:rPr>
              <w:t xml:space="preserve"> Salary: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7F30A0" w:rsidRDefault="00DE430A" w:rsidP="00095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430A" w:rsidTr="00D84E57"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7F7E19" w:rsidRDefault="00EA6506" w:rsidP="00D41969">
            <w:pPr>
              <w:rPr>
                <w:rFonts w:ascii="Arial" w:hAnsi="Arial" w:cs="Arial"/>
                <w:lang w:val="en-GB"/>
              </w:rPr>
            </w:pPr>
            <w:r w:rsidRPr="007F7E19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DE430A" w:rsidRDefault="00DE430A" w:rsidP="000958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Default="00DE430A" w:rsidP="00D4196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Place of b</w:t>
            </w:r>
            <w:r w:rsidRPr="000526BE">
              <w:rPr>
                <w:rFonts w:ascii="Arial" w:hAnsi="Arial" w:cs="Arial"/>
                <w:lang w:val="en-GB"/>
              </w:rPr>
              <w:t>irth: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0A" w:rsidRPr="00DE430A" w:rsidRDefault="00DE430A" w:rsidP="000958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A6506" w:rsidTr="00D84E57"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A6506" w:rsidRPr="007F7E19" w:rsidRDefault="00EA6506" w:rsidP="00C73A2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</w:t>
            </w:r>
            <w:r w:rsidRPr="000526BE">
              <w:rPr>
                <w:rFonts w:ascii="Arial" w:hAnsi="Arial" w:cs="Arial"/>
                <w:lang w:val="en-GB"/>
              </w:rPr>
              <w:t>hone: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A6506" w:rsidRPr="00DE430A" w:rsidRDefault="00EA6506" w:rsidP="000958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A6506" w:rsidRDefault="00EA6506" w:rsidP="00D4196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Nearest Airport: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A6506" w:rsidRPr="00DE430A" w:rsidRDefault="00EA6506" w:rsidP="000958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A3C72" w:rsidTr="00D84E57"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Default="001A3C72" w:rsidP="00C73A2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Mobile Phone: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DE430A" w:rsidRDefault="001A3C72" w:rsidP="001A3C7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Default="001A3C72" w:rsidP="00D4196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Weight (Kg) 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DE430A" w:rsidRDefault="001A3C72" w:rsidP="00DC59A4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Default="001A3C72" w:rsidP="000958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Shoes size: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DE430A" w:rsidRDefault="001A3C72" w:rsidP="00DC59A4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A3C72" w:rsidTr="00D84E57"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7F7E19" w:rsidRDefault="001A3C72" w:rsidP="00D4196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E-mail: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DE430A" w:rsidRDefault="001A3C72" w:rsidP="000958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Default="001A3C72" w:rsidP="00D4196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Height (Cm) 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DE430A" w:rsidRDefault="001A3C72" w:rsidP="00DC59A4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Default="001A3C72" w:rsidP="000958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Overall size: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DC59A4" w:rsidRDefault="001A3C72" w:rsidP="00DC59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3C72" w:rsidTr="003C1547"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7F7E19" w:rsidRDefault="001A3C72" w:rsidP="001B5E7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Smoker: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01017B" w:rsidRDefault="001A3C72" w:rsidP="00A117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4826E6" w:rsidRDefault="001A3C72" w:rsidP="001B5E7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(Y) Yes or (N) 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Default="001A3C72" w:rsidP="00D41969">
            <w:pPr>
              <w:rPr>
                <w:rFonts w:ascii="Arial" w:hAnsi="Arial" w:cs="Arial"/>
                <w:lang w:val="en-GB"/>
              </w:rPr>
            </w:pPr>
            <w:r w:rsidRPr="000526BE">
              <w:rPr>
                <w:rFonts w:ascii="Arial" w:hAnsi="Arial" w:cs="Arial"/>
                <w:lang w:val="en-GB"/>
              </w:rPr>
              <w:t>Marital Status:</w:t>
            </w:r>
            <w:r>
              <w:rPr>
                <w:rFonts w:ascii="Arial" w:hAnsi="Arial" w:cs="Arial"/>
                <w:lang w:val="en-GB"/>
              </w:rPr>
              <w:t xml:space="preserve">       </w:t>
            </w:r>
            <w:r w:rsidRPr="000526BE">
              <w:rPr>
                <w:rFonts w:ascii="Arial" w:hAnsi="Arial" w:cs="Arial"/>
                <w:lang w:val="en-GB"/>
              </w:rPr>
              <w:t xml:space="preserve">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DE430A" w:rsidRDefault="001A3C72" w:rsidP="00DC59A4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Default="001A3C72" w:rsidP="000958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No.</w:t>
            </w:r>
            <w:r w:rsidRPr="000526BE">
              <w:rPr>
                <w:rFonts w:ascii="Arial" w:hAnsi="Arial" w:cs="Arial"/>
                <w:lang w:val="en-GB"/>
              </w:rPr>
              <w:t xml:space="preserve"> of children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DE430A" w:rsidRDefault="001A3C72" w:rsidP="00DC59A4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A3C72" w:rsidTr="00D84E57"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Default="001A3C72" w:rsidP="00F249B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Skype Address: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711647" w:rsidRDefault="001A3C72" w:rsidP="00D4196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0526BE" w:rsidRDefault="001A3C72" w:rsidP="00D419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DE430A" w:rsidRDefault="001A3C72" w:rsidP="000958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A3C72"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7F7E19" w:rsidRDefault="001A3C72" w:rsidP="00E57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Address:</w:t>
            </w:r>
          </w:p>
        </w:tc>
        <w:tc>
          <w:tcPr>
            <w:tcW w:w="90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DE430A" w:rsidRDefault="001A3C72" w:rsidP="000958EE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A3C72"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0526BE" w:rsidRDefault="001A3C72" w:rsidP="005D17F7">
            <w:pPr>
              <w:rPr>
                <w:rFonts w:ascii="Arial" w:hAnsi="Arial" w:cs="Arial"/>
                <w:lang w:val="en-GB"/>
              </w:rPr>
            </w:pPr>
            <w:r w:rsidRPr="000526BE">
              <w:rPr>
                <w:rFonts w:ascii="Arial" w:hAnsi="Arial" w:cs="Arial"/>
                <w:lang w:val="en-GB"/>
              </w:rPr>
              <w:t>Knowledge of English language</w:t>
            </w:r>
            <w:r>
              <w:rPr>
                <w:rFonts w:ascii="Arial" w:hAnsi="Arial" w:cs="Arial"/>
                <w:lang w:val="en-GB"/>
              </w:rPr>
              <w:t xml:space="preserve"> (1-5)</w:t>
            </w:r>
            <w:r w:rsidRPr="000526BE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4932CA" w:rsidRDefault="001A3C72" w:rsidP="004932C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0526BE" w:rsidRDefault="001A3C72" w:rsidP="007832E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  <w:r w:rsidRPr="000526BE">
              <w:rPr>
                <w:rFonts w:ascii="Arial" w:hAnsi="Arial" w:cs="Arial"/>
                <w:lang w:val="en-GB"/>
              </w:rPr>
              <w:t>Very good</w:t>
            </w:r>
            <w:r>
              <w:rPr>
                <w:rFonts w:ascii="Arial" w:hAnsi="Arial" w:cs="Arial"/>
                <w:lang w:val="en-GB"/>
              </w:rPr>
              <w:t xml:space="preserve">    2. </w:t>
            </w:r>
            <w:r w:rsidRPr="000526BE">
              <w:rPr>
                <w:rFonts w:ascii="Arial" w:hAnsi="Arial" w:cs="Arial"/>
                <w:lang w:val="en-GB"/>
              </w:rPr>
              <w:t>Good</w:t>
            </w:r>
            <w:r>
              <w:rPr>
                <w:rFonts w:ascii="Arial" w:hAnsi="Arial" w:cs="Arial"/>
                <w:lang w:val="en-GB"/>
              </w:rPr>
              <w:t xml:space="preserve">    3. </w:t>
            </w:r>
            <w:r w:rsidRPr="000526BE">
              <w:rPr>
                <w:rFonts w:ascii="Arial" w:hAnsi="Arial" w:cs="Arial"/>
                <w:lang w:val="en-GB"/>
              </w:rPr>
              <w:t>Satisfactory</w:t>
            </w:r>
            <w:r>
              <w:rPr>
                <w:rFonts w:ascii="Arial" w:hAnsi="Arial" w:cs="Arial"/>
                <w:lang w:val="en-GB"/>
              </w:rPr>
              <w:t xml:space="preserve">    4. </w:t>
            </w:r>
            <w:r w:rsidRPr="000526BE">
              <w:rPr>
                <w:rFonts w:ascii="Arial" w:hAnsi="Arial" w:cs="Arial"/>
                <w:lang w:val="en-GB"/>
              </w:rPr>
              <w:t>Fair</w:t>
            </w:r>
            <w:r>
              <w:rPr>
                <w:rFonts w:ascii="Arial" w:hAnsi="Arial" w:cs="Arial"/>
                <w:lang w:val="en-GB"/>
              </w:rPr>
              <w:t xml:space="preserve">    5. </w:t>
            </w:r>
            <w:r w:rsidRPr="000526BE">
              <w:rPr>
                <w:rFonts w:ascii="Arial" w:hAnsi="Arial" w:cs="Arial"/>
                <w:lang w:val="en-GB"/>
              </w:rPr>
              <w:t>Poor</w:t>
            </w:r>
          </w:p>
        </w:tc>
      </w:tr>
      <w:tr w:rsidR="001A3C72"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0526BE" w:rsidRDefault="001A3C72" w:rsidP="000958EE">
            <w:pPr>
              <w:rPr>
                <w:rFonts w:ascii="Arial" w:hAnsi="Arial" w:cs="Arial"/>
                <w:lang w:val="en-GB"/>
              </w:rPr>
            </w:pPr>
            <w:r w:rsidRPr="000526BE">
              <w:rPr>
                <w:rFonts w:ascii="Arial" w:hAnsi="Arial" w:cs="Arial"/>
                <w:lang w:val="en-GB"/>
              </w:rPr>
              <w:t xml:space="preserve">Knowledge of </w:t>
            </w:r>
            <w:r>
              <w:rPr>
                <w:rFonts w:ascii="Arial" w:hAnsi="Arial" w:cs="Arial"/>
                <w:lang w:val="en-GB"/>
              </w:rPr>
              <w:t>Personal Computer (1-5)</w:t>
            </w:r>
            <w:r w:rsidRPr="000526BE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4932CA" w:rsidRDefault="001A3C72" w:rsidP="007832E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3C72" w:rsidRPr="000526BE" w:rsidRDefault="001A3C72" w:rsidP="007832E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  <w:r w:rsidRPr="000526BE">
              <w:rPr>
                <w:rFonts w:ascii="Arial" w:hAnsi="Arial" w:cs="Arial"/>
                <w:lang w:val="en-GB"/>
              </w:rPr>
              <w:t>Very good</w:t>
            </w:r>
            <w:r>
              <w:rPr>
                <w:rFonts w:ascii="Arial" w:hAnsi="Arial" w:cs="Arial"/>
                <w:lang w:val="en-GB"/>
              </w:rPr>
              <w:t xml:space="preserve">    2. </w:t>
            </w:r>
            <w:r w:rsidRPr="000526BE">
              <w:rPr>
                <w:rFonts w:ascii="Arial" w:hAnsi="Arial" w:cs="Arial"/>
                <w:lang w:val="en-GB"/>
              </w:rPr>
              <w:t>Good</w:t>
            </w:r>
            <w:r>
              <w:rPr>
                <w:rFonts w:ascii="Arial" w:hAnsi="Arial" w:cs="Arial"/>
                <w:lang w:val="en-GB"/>
              </w:rPr>
              <w:t xml:space="preserve">    3. </w:t>
            </w:r>
            <w:r w:rsidRPr="000526BE">
              <w:rPr>
                <w:rFonts w:ascii="Arial" w:hAnsi="Arial" w:cs="Arial"/>
                <w:lang w:val="en-GB"/>
              </w:rPr>
              <w:t>Satisfactory</w:t>
            </w:r>
            <w:r>
              <w:rPr>
                <w:rFonts w:ascii="Arial" w:hAnsi="Arial" w:cs="Arial"/>
                <w:lang w:val="en-GB"/>
              </w:rPr>
              <w:t xml:space="preserve">    4. </w:t>
            </w:r>
            <w:r w:rsidRPr="000526BE">
              <w:rPr>
                <w:rFonts w:ascii="Arial" w:hAnsi="Arial" w:cs="Arial"/>
                <w:lang w:val="en-GB"/>
              </w:rPr>
              <w:t>Fair</w:t>
            </w:r>
            <w:r>
              <w:rPr>
                <w:rFonts w:ascii="Arial" w:hAnsi="Arial" w:cs="Arial"/>
                <w:lang w:val="en-GB"/>
              </w:rPr>
              <w:t xml:space="preserve">    5. </w:t>
            </w:r>
            <w:r w:rsidRPr="000526BE">
              <w:rPr>
                <w:rFonts w:ascii="Arial" w:hAnsi="Arial" w:cs="Arial"/>
                <w:lang w:val="en-GB"/>
              </w:rPr>
              <w:t>Poor</w:t>
            </w:r>
          </w:p>
        </w:tc>
      </w:tr>
    </w:tbl>
    <w:p w:rsidR="004929F0" w:rsidRPr="00E950DC" w:rsidRDefault="004929F0">
      <w:pPr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1560"/>
        <w:gridCol w:w="4536"/>
      </w:tblGrid>
      <w:tr w:rsidR="0074651E" w:rsidRPr="00C05F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51E" w:rsidRPr="003F6DB9" w:rsidRDefault="0074651E" w:rsidP="000958EE">
            <w:pPr>
              <w:ind w:right="34"/>
              <w:rPr>
                <w:rFonts w:ascii="Arial" w:hAnsi="Arial" w:cs="Arial"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Next of Kin</w:t>
            </w:r>
          </w:p>
        </w:tc>
      </w:tr>
      <w:tr w:rsidR="00E950DC" w:rsidRPr="003D6E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DC" w:rsidRPr="003D6E7E" w:rsidRDefault="00E950DC" w:rsidP="000958EE">
            <w:pPr>
              <w:ind w:right="34"/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Surname: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DC" w:rsidRPr="003D6E7E" w:rsidRDefault="00E950DC" w:rsidP="00E77036">
            <w:pPr>
              <w:ind w:right="34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DC" w:rsidRPr="003D6E7E" w:rsidRDefault="00E950DC" w:rsidP="000958EE">
            <w:pPr>
              <w:ind w:right="34"/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DC" w:rsidRPr="003D6E7E" w:rsidRDefault="00E950DC" w:rsidP="000958EE">
            <w:pPr>
              <w:ind w:right="3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826E6" w:rsidRPr="003D6E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6" w:rsidRPr="003D6E7E" w:rsidRDefault="004826E6" w:rsidP="000958EE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</w:rPr>
              <w:t>Relationship: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6" w:rsidRPr="003D6E7E" w:rsidRDefault="004826E6" w:rsidP="000958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6" w:rsidRPr="003D6E7E" w:rsidRDefault="004826E6" w:rsidP="000958EE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>Telephone: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6" w:rsidRPr="003D6E7E" w:rsidRDefault="004826E6" w:rsidP="00026F6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826E6" w:rsidRPr="003D6E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6" w:rsidRPr="003D6E7E" w:rsidRDefault="004826E6" w:rsidP="000958EE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>Home Address: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6" w:rsidRPr="003D6E7E" w:rsidRDefault="004826E6" w:rsidP="000958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4929F0" w:rsidRPr="00F06A1B" w:rsidRDefault="004929F0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1984"/>
        <w:gridCol w:w="1276"/>
        <w:gridCol w:w="1276"/>
      </w:tblGrid>
      <w:tr w:rsidR="00D1114B" w:rsidRPr="004929F0" w:rsidTr="003C1547">
        <w:trPr>
          <w:cantSplit/>
          <w:trHeight w:val="1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51E" w:rsidRPr="003F6DB9" w:rsidRDefault="00154152" w:rsidP="000958EE">
            <w:pPr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Travel Documents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51E" w:rsidRPr="003F6DB9" w:rsidRDefault="003F4A8A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51E" w:rsidRPr="003F6DB9" w:rsidRDefault="0074651E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Place</w:t>
            </w:r>
            <w:r w:rsidR="003F4A8A" w:rsidRPr="003F6DB9">
              <w:rPr>
                <w:rFonts w:ascii="Arial" w:hAnsi="Arial" w:cs="Arial"/>
                <w:b/>
                <w:bCs/>
                <w:color w:val="00549D"/>
              </w:rPr>
              <w:t xml:space="preserve"> of Issue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51E" w:rsidRPr="003F6DB9" w:rsidRDefault="0074651E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Issue</w:t>
            </w:r>
            <w:r w:rsidR="006B3B22"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d</w:t>
            </w:r>
            <w:r w:rsidR="003F4A8A"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 xml:space="preserve"> 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51E" w:rsidRPr="003F6DB9" w:rsidRDefault="0074651E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Expir</w:t>
            </w:r>
            <w:r w:rsidR="003F4A8A"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es on</w:t>
            </w:r>
          </w:p>
        </w:tc>
      </w:tr>
      <w:tr w:rsidR="00D1114B" w:rsidRPr="004929F0" w:rsidTr="003C1547">
        <w:trPr>
          <w:cantSplit/>
          <w:trHeight w:val="1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51E" w:rsidRPr="004929F0" w:rsidRDefault="00E77036" w:rsidP="00E7703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Travel</w:t>
            </w:r>
            <w:r w:rsidR="0074651E">
              <w:rPr>
                <w:rFonts w:ascii="Arial" w:hAnsi="Arial" w:cs="Arial"/>
              </w:rPr>
              <w:t xml:space="preserve"> Passport</w:t>
            </w:r>
            <w:r w:rsidR="00B46246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51E" w:rsidRPr="003D6E7E" w:rsidRDefault="0074651E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51E" w:rsidRPr="003D6E7E" w:rsidRDefault="0074651E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51E" w:rsidRPr="003D6E7E" w:rsidRDefault="0074651E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51E" w:rsidRPr="003D6E7E" w:rsidRDefault="0074651E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523AF" w:rsidRPr="004929F0" w:rsidTr="003C1547">
        <w:trPr>
          <w:cantSplit/>
          <w:trHeight w:val="2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Default="00C523AF" w:rsidP="00095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Seaman’s Book: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Pr="003D6E7E" w:rsidRDefault="00C523A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Pr="003D6E7E" w:rsidRDefault="00C523A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Pr="003D6E7E" w:rsidRDefault="00C523A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Pr="003D6E7E" w:rsidRDefault="00C523A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523AF" w:rsidRPr="004929F0" w:rsidTr="003C1547">
        <w:trPr>
          <w:cantSplit/>
          <w:trHeight w:val="2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Default="00C523AF" w:rsidP="000958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National Passport: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Pr="003D6E7E" w:rsidRDefault="00C523A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Pr="003D6E7E" w:rsidRDefault="00C523A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Pr="003D6E7E" w:rsidRDefault="00C523A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Pr="003D6E7E" w:rsidRDefault="00C523A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523AF" w:rsidRPr="004929F0" w:rsidTr="003C1547">
        <w:trPr>
          <w:cantSplit/>
          <w:trHeight w:val="2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Default="00C523AF" w:rsidP="000958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Schengen Visa: / US Visa: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Pr="003D6E7E" w:rsidRDefault="00C523A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Pr="003D6E7E" w:rsidRDefault="00C523A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Pr="003D6E7E" w:rsidRDefault="00C523A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F" w:rsidRPr="003D6E7E" w:rsidRDefault="00C523A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1403F" w:rsidRPr="004929F0" w:rsidTr="003C1547">
        <w:trPr>
          <w:cantSplit/>
          <w:trHeight w:val="2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Default="0021403F" w:rsidP="000958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Danish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Default="0021403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Default="0021403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Default="0021403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Default="0021403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C59A4" w:rsidRPr="004929F0" w:rsidTr="003C1547">
        <w:trPr>
          <w:cantSplit/>
          <w:trHeight w:val="2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A4" w:rsidRDefault="00DC59A4" w:rsidP="000958EE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Marsshall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Islands</w:t>
            </w:r>
          </w:p>
          <w:p w:rsidR="00DC59A4" w:rsidRDefault="00DC59A4" w:rsidP="000958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A4" w:rsidRDefault="00DC59A4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A4" w:rsidRDefault="00DC59A4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A4" w:rsidRDefault="00DC59A4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A4" w:rsidRDefault="00DC59A4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C59A4" w:rsidRPr="004929F0" w:rsidTr="003C1547">
        <w:trPr>
          <w:cantSplit/>
          <w:trHeight w:val="2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A4" w:rsidRDefault="00DC59A4" w:rsidP="000958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Panamanian</w:t>
            </w:r>
          </w:p>
          <w:p w:rsidR="00DC59A4" w:rsidRDefault="00DC59A4" w:rsidP="000958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A4" w:rsidRDefault="00DC59A4" w:rsidP="00DC59A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A4" w:rsidRDefault="00DC59A4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A4" w:rsidRDefault="00DC59A4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A4" w:rsidRDefault="00DC59A4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74651E" w:rsidRPr="00130670" w:rsidRDefault="0074651E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3685"/>
        <w:gridCol w:w="1276"/>
        <w:gridCol w:w="1276"/>
      </w:tblGrid>
      <w:tr w:rsidR="00D1114B" w:rsidTr="003C15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114B" w:rsidRPr="003F6DB9" w:rsidRDefault="00025552">
            <w:pPr>
              <w:rPr>
                <w:rFonts w:ascii="Arial" w:hAnsi="Arial" w:cs="Arial"/>
                <w:b/>
                <w:bCs/>
                <w:color w:val="00549D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 xml:space="preserve">Name of </w:t>
            </w:r>
            <w:r w:rsidR="003F4A8A" w:rsidRPr="003F6DB9">
              <w:rPr>
                <w:rFonts w:ascii="Arial" w:hAnsi="Arial" w:cs="Arial"/>
                <w:b/>
                <w:bCs/>
                <w:color w:val="00549D"/>
              </w:rPr>
              <w:t>Marine School Attended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114B" w:rsidRPr="003F6DB9" w:rsidRDefault="00025552" w:rsidP="003F4A8A">
            <w:pPr>
              <w:jc w:val="center"/>
              <w:rPr>
                <w:rFonts w:ascii="Arial" w:hAnsi="Arial" w:cs="Arial"/>
                <w:b/>
                <w:bCs/>
                <w:color w:val="00549D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Qualification or Diploma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114B" w:rsidRPr="003F6DB9" w:rsidRDefault="00025552" w:rsidP="00025552">
            <w:pPr>
              <w:jc w:val="center"/>
              <w:rPr>
                <w:rFonts w:ascii="Arial" w:hAnsi="Arial" w:cs="Arial"/>
                <w:b/>
                <w:bCs/>
                <w:color w:val="00549D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From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114B" w:rsidRPr="003F6DB9" w:rsidRDefault="00025552" w:rsidP="00025552">
            <w:pPr>
              <w:jc w:val="center"/>
              <w:rPr>
                <w:rFonts w:ascii="Arial" w:hAnsi="Arial" w:cs="Arial"/>
                <w:b/>
                <w:bCs/>
                <w:color w:val="00549D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To</w:t>
            </w:r>
          </w:p>
        </w:tc>
      </w:tr>
      <w:tr w:rsidR="00C66278" w:rsidRPr="003D6E7E" w:rsidTr="003C15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8" w:rsidRPr="003D6E7E" w:rsidRDefault="00C66278" w:rsidP="00603A7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8" w:rsidRPr="003D6E7E" w:rsidRDefault="00C66278" w:rsidP="00603A7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8" w:rsidRPr="003D6E7E" w:rsidRDefault="00C66278" w:rsidP="00603A7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8" w:rsidRPr="003D6E7E" w:rsidRDefault="00C66278" w:rsidP="00603A7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66278" w:rsidRPr="003D6E7E" w:rsidTr="003C15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8" w:rsidRPr="003D6E7E" w:rsidRDefault="00C66278" w:rsidP="00603A7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8" w:rsidRPr="003D6E7E" w:rsidRDefault="00C66278" w:rsidP="00603A7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8" w:rsidRPr="003D6E7E" w:rsidRDefault="00C66278" w:rsidP="00603A7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8" w:rsidRPr="003D6E7E" w:rsidRDefault="00C66278" w:rsidP="00603A7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C66278" w:rsidRPr="00F06A1B" w:rsidRDefault="00C66278">
      <w:pPr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1559"/>
        <w:gridCol w:w="425"/>
        <w:gridCol w:w="1276"/>
        <w:gridCol w:w="1276"/>
      </w:tblGrid>
      <w:tr w:rsidR="000D5653" w:rsidTr="003C15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653" w:rsidRPr="003F6DB9" w:rsidRDefault="009B1962" w:rsidP="007832E4">
            <w:pPr>
              <w:rPr>
                <w:rFonts w:ascii="Arial" w:hAnsi="Arial" w:cs="Arial"/>
                <w:b/>
                <w:bCs/>
                <w:color w:val="00549D"/>
              </w:rPr>
            </w:pPr>
            <w:r>
              <w:rPr>
                <w:rFonts w:ascii="Arial" w:hAnsi="Arial" w:cs="Arial"/>
                <w:b/>
                <w:bCs/>
                <w:color w:val="00549D"/>
              </w:rPr>
              <w:t>License(s) Held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653" w:rsidRPr="003F6DB9" w:rsidRDefault="000D5653" w:rsidP="007832E4">
            <w:pPr>
              <w:jc w:val="center"/>
              <w:rPr>
                <w:rFonts w:ascii="Arial" w:hAnsi="Arial" w:cs="Arial"/>
                <w:b/>
                <w:bCs/>
                <w:color w:val="00549D"/>
              </w:rPr>
            </w:pPr>
            <w:r>
              <w:rPr>
                <w:rFonts w:ascii="Arial" w:hAnsi="Arial" w:cs="Arial"/>
                <w:b/>
                <w:bCs/>
                <w:color w:val="00549D"/>
              </w:rPr>
              <w:t>Limitation(s) on G</w:t>
            </w:r>
            <w:r w:rsidR="009F543A">
              <w:rPr>
                <w:rFonts w:ascii="Arial" w:hAnsi="Arial" w:cs="Arial"/>
                <w:b/>
                <w:bCs/>
                <w:color w:val="00549D"/>
              </w:rPr>
              <w:t>R</w:t>
            </w:r>
            <w:r>
              <w:rPr>
                <w:rFonts w:ascii="Arial" w:hAnsi="Arial" w:cs="Arial"/>
                <w:b/>
                <w:bCs/>
                <w:color w:val="00549D"/>
              </w:rPr>
              <w:t>T (if any)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653" w:rsidRPr="003F6DB9" w:rsidRDefault="000D5653" w:rsidP="007832E4">
            <w:pPr>
              <w:jc w:val="center"/>
              <w:rPr>
                <w:rFonts w:ascii="Arial" w:hAnsi="Arial" w:cs="Arial"/>
                <w:b/>
                <w:bCs/>
                <w:color w:val="00549D"/>
              </w:rPr>
            </w:pPr>
            <w:r>
              <w:rPr>
                <w:rFonts w:ascii="Arial" w:hAnsi="Arial" w:cs="Arial"/>
                <w:b/>
                <w:bCs/>
                <w:color w:val="00549D"/>
              </w:rPr>
              <w:t>Grade/Class of license</w:t>
            </w:r>
          </w:p>
        </w:tc>
      </w:tr>
      <w:tr w:rsidR="000D5653" w:rsidRPr="003D6E7E" w:rsidTr="003C15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3" w:rsidRPr="003D6E7E" w:rsidRDefault="000D5653" w:rsidP="007832E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3" w:rsidRPr="003D6E7E" w:rsidRDefault="000D5653" w:rsidP="007832E4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3" w:rsidRPr="003D6E7E" w:rsidRDefault="000D5653" w:rsidP="007832E4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B1962" w:rsidRPr="004929F0" w:rsidTr="003C15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62" w:rsidRPr="009B1962" w:rsidRDefault="009B1962" w:rsidP="007C7ADF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1962" w:rsidRPr="003F6DB9" w:rsidRDefault="009B1962" w:rsidP="007C7ADF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Number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1962" w:rsidRPr="003F6DB9" w:rsidRDefault="009B1962" w:rsidP="007C7ADF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Place of Issue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1962" w:rsidRPr="003F6DB9" w:rsidRDefault="009B1962" w:rsidP="007C7ADF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Issued 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9B1962" w:rsidRPr="003F6DB9" w:rsidRDefault="009B1962" w:rsidP="007C7ADF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Expires on</w:t>
            </w:r>
          </w:p>
        </w:tc>
      </w:tr>
      <w:tr w:rsidR="009B1962" w:rsidRPr="009B1962" w:rsidTr="003C15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62" w:rsidRPr="009B1962" w:rsidRDefault="009B1962" w:rsidP="007C7ADF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62" w:rsidRPr="009B1962" w:rsidRDefault="009B1962" w:rsidP="007C7ADF">
            <w:pPr>
              <w:tabs>
                <w:tab w:val="center" w:pos="813"/>
                <w:tab w:val="left" w:pos="1320"/>
              </w:tabs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62" w:rsidRPr="009B1962" w:rsidRDefault="009B1962" w:rsidP="007C7AD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62" w:rsidRPr="003D6E7E" w:rsidRDefault="009B1962" w:rsidP="007C7AD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962" w:rsidRPr="009B1962" w:rsidRDefault="009B1962" w:rsidP="007C7ADF">
            <w:pPr>
              <w:jc w:val="center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</w:p>
        </w:tc>
      </w:tr>
    </w:tbl>
    <w:p w:rsidR="00D0637F" w:rsidRPr="00F06A1B" w:rsidRDefault="00D0637F">
      <w:pPr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1984"/>
        <w:gridCol w:w="1276"/>
        <w:gridCol w:w="1276"/>
      </w:tblGrid>
      <w:tr w:rsidR="00D34063" w:rsidRPr="004929F0" w:rsidTr="003C1547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63" w:rsidRPr="003F6DB9" w:rsidRDefault="002E0A78">
            <w:pPr>
              <w:rPr>
                <w:rFonts w:ascii="Arial" w:hAnsi="Arial" w:cs="Arial"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 xml:space="preserve">STCW </w:t>
            </w:r>
            <w:r w:rsidR="00D34063" w:rsidRPr="003F6DB9">
              <w:rPr>
                <w:rFonts w:ascii="Arial" w:hAnsi="Arial" w:cs="Arial"/>
                <w:b/>
                <w:bCs/>
                <w:color w:val="00549D"/>
              </w:rPr>
              <w:t>Certificates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63" w:rsidRPr="003F6DB9" w:rsidRDefault="00D34063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Number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63" w:rsidRPr="003F6DB9" w:rsidRDefault="00D34063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Place of Issue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63" w:rsidRPr="003F6DB9" w:rsidRDefault="00D34063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Issued 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34063" w:rsidRPr="003F6DB9" w:rsidRDefault="00D34063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Expires on</w:t>
            </w:r>
          </w:p>
        </w:tc>
      </w:tr>
      <w:tr w:rsidR="00C66278" w:rsidRPr="004929F0" w:rsidTr="003C1547">
        <w:trPr>
          <w:cantSplit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78" w:rsidRPr="003D6E7E" w:rsidRDefault="00C66278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</w:rPr>
              <w:t>Certificate of competency</w:t>
            </w:r>
            <w:r w:rsidR="009B1962">
              <w:rPr>
                <w:rFonts w:ascii="Arial" w:hAnsi="Arial" w:cs="Arial"/>
              </w:rPr>
              <w:t xml:space="preserve"> OOW II/1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78" w:rsidRPr="00572E49" w:rsidRDefault="00C66278" w:rsidP="002C4D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78" w:rsidRPr="003D6E7E" w:rsidRDefault="00C66278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78" w:rsidRPr="003D6E7E" w:rsidRDefault="00C66278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6278" w:rsidRPr="003D6E7E" w:rsidRDefault="00C66278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F5ED7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D7" w:rsidRPr="003D6E7E" w:rsidRDefault="001F5ED7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</w:rPr>
              <w:t>Endorsement STCW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D7" w:rsidRPr="00572E49" w:rsidRDefault="001F5ED7" w:rsidP="001F5E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D7" w:rsidRPr="003D6E7E" w:rsidRDefault="001F5ED7" w:rsidP="002A64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D7" w:rsidRPr="003D6E7E" w:rsidRDefault="001F5ED7" w:rsidP="002A64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F5ED7" w:rsidRPr="003D6E7E" w:rsidRDefault="001F5ED7" w:rsidP="002A64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F5ED7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D7" w:rsidRPr="003D6E7E" w:rsidRDefault="001F5ED7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Basic Safety Training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(A-VI/1)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D7" w:rsidRPr="003D6E7E" w:rsidRDefault="001F5ED7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D7" w:rsidRPr="003D6E7E" w:rsidRDefault="001F5ED7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D7" w:rsidRPr="003D6E7E" w:rsidRDefault="001F5ED7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F5ED7" w:rsidRPr="003D6E7E" w:rsidRDefault="001F5ED7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F5ED7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D7" w:rsidRPr="003D6E7E" w:rsidRDefault="00D230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Engine Team and Resource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D7" w:rsidRPr="003D6E7E" w:rsidRDefault="001F5ED7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D7" w:rsidRPr="003D6E7E" w:rsidRDefault="001F5ED7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D7" w:rsidRPr="003D6E7E" w:rsidRDefault="001F5ED7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F5ED7" w:rsidRPr="003D6E7E" w:rsidRDefault="001F5ED7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9F727A" w:rsidRPr="003D6E7E" w:rsidRDefault="009F727A" w:rsidP="00437565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GMDSS </w:t>
            </w:r>
            <w:r w:rsidRPr="003D6E7E">
              <w:rPr>
                <w:rFonts w:ascii="Arial" w:hAnsi="Arial" w:cs="Arial"/>
              </w:rPr>
              <w:t>Gen.</w:t>
            </w:r>
            <w:r w:rsidRPr="003D6E7E">
              <w:rPr>
                <w:rFonts w:ascii="Arial" w:hAnsi="Arial" w:cs="Arial"/>
                <w:lang w:val="en-GB"/>
              </w:rPr>
              <w:t xml:space="preserve"> Operator </w:t>
            </w:r>
            <w:r w:rsidRPr="003D6E7E">
              <w:rPr>
                <w:rFonts w:ascii="Arial" w:hAnsi="Arial" w:cs="Arial"/>
              </w:rPr>
              <w:t xml:space="preserve">Certificate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(A-IV/2)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27A" w:rsidRPr="003D6E7E" w:rsidRDefault="009F727A" w:rsidP="002A64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27A" w:rsidRPr="003D6E7E" w:rsidRDefault="009F727A" w:rsidP="002A64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27A" w:rsidRPr="003D6E7E" w:rsidRDefault="009F727A" w:rsidP="002A64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9F727A" w:rsidRPr="003D6E7E" w:rsidRDefault="009F727A" w:rsidP="002A64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437565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GMDSS </w:t>
            </w:r>
            <w:r w:rsidRPr="003D6E7E">
              <w:rPr>
                <w:rFonts w:ascii="Arial" w:hAnsi="Arial" w:cs="Arial"/>
              </w:rPr>
              <w:t>Gen.</w:t>
            </w:r>
            <w:r w:rsidRPr="003D6E7E">
              <w:rPr>
                <w:rFonts w:ascii="Arial" w:hAnsi="Arial" w:cs="Arial"/>
                <w:lang w:val="en-GB"/>
              </w:rPr>
              <w:t xml:space="preserve"> Operator Endorsement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(A-IV/2)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437565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Radar Observation and Plotting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(A-II/1,2)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A64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A64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A64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2A64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437565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Automatic Radar Plotting Aids (ARPA)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(A-II/1,2)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437565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Prof. in Survival Craft&amp; Rescue Boats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(A-VI/2-1)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437565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Prof. in Fast Rescue Boats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(A-VI/2-2)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437565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lastRenderedPageBreak/>
              <w:t xml:space="preserve">Advanced Fire Fighting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(A-VI/3)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AD431B" w:rsidRDefault="009F727A" w:rsidP="002C4D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3C1547">
        <w:trPr>
          <w:cantSplit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437565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Medical First Aid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(A-VI/4-1)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3C1547">
        <w:trPr>
          <w:cantSplit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437565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</w:rPr>
              <w:t xml:space="preserve">Ship’s </w:t>
            </w:r>
            <w:r w:rsidRPr="003D6E7E">
              <w:rPr>
                <w:rFonts w:ascii="Arial" w:hAnsi="Arial" w:cs="Arial"/>
                <w:lang w:val="en-GB"/>
              </w:rPr>
              <w:t xml:space="preserve">Medical Care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(A-VI/4-2)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3C1547">
        <w:trPr>
          <w:cantSplit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437565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Ship Security Officer SSO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(VI/5)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437565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Ship </w:t>
            </w:r>
            <w:r>
              <w:rPr>
                <w:rFonts w:ascii="Arial" w:hAnsi="Arial" w:cs="Arial"/>
                <w:lang w:val="en-GB"/>
              </w:rPr>
              <w:t>Safety</w:t>
            </w:r>
            <w:r w:rsidRPr="003D6E7E">
              <w:rPr>
                <w:rFonts w:ascii="Arial" w:hAnsi="Arial" w:cs="Arial"/>
                <w:lang w:val="en-GB"/>
              </w:rPr>
              <w:t xml:space="preserve"> Officer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65EF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437565">
        <w:trPr>
          <w:cantSplit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437565">
            <w:pPr>
              <w:rPr>
                <w:rFonts w:ascii="Arial" w:hAnsi="Arial" w:cs="Arial"/>
                <w:lang w:val="en-GB"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Dangerous &amp; hazardous cargo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(B-V/4, B-V/5)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65EF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3C1547">
        <w:trPr>
          <w:cantSplit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727A" w:rsidRPr="003D6E7E" w:rsidRDefault="009F727A" w:rsidP="00437565">
            <w:pPr>
              <w:tabs>
                <w:tab w:val="left" w:pos="9540"/>
              </w:tabs>
              <w:rPr>
                <w:rFonts w:ascii="Arial" w:hAnsi="Arial" w:cs="Arial"/>
                <w:b/>
                <w:bCs/>
              </w:rPr>
            </w:pPr>
            <w:r w:rsidRPr="003D6E7E">
              <w:rPr>
                <w:rFonts w:ascii="Arial" w:hAnsi="Arial" w:cs="Arial"/>
                <w:lang w:val="en-GB"/>
              </w:rPr>
              <w:t xml:space="preserve">Ro-Ro passenger ships 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(A-V/2)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466081" w:rsidRDefault="009F727A" w:rsidP="002C4D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9E713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9E713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9E713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9F727A">
        <w:trPr>
          <w:cantSplit/>
          <w:trHeight w:val="192"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727A" w:rsidRPr="003D6E7E" w:rsidRDefault="009F727A" w:rsidP="00437565">
            <w:pPr>
              <w:tabs>
                <w:tab w:val="left" w:pos="95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n-GB"/>
              </w:rPr>
              <w:t xml:space="preserve">Other than </w:t>
            </w:r>
            <w:r w:rsidRPr="003D6E7E">
              <w:rPr>
                <w:rFonts w:ascii="Arial" w:hAnsi="Arial" w:cs="Arial"/>
                <w:lang w:val="en-GB"/>
              </w:rPr>
              <w:t xml:space="preserve">Ro-Ro passenger ships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(A-V/3</w:t>
            </w:r>
            <w:r w:rsidRPr="003D6E7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727A" w:rsidRPr="004929F0" w:rsidTr="009F727A">
        <w:trPr>
          <w:cantSplit/>
          <w:trHeight w:val="14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727A" w:rsidRPr="003D6E7E" w:rsidRDefault="009F727A" w:rsidP="00437565">
            <w:pPr>
              <w:tabs>
                <w:tab w:val="left" w:pos="9540"/>
              </w:tabs>
              <w:rPr>
                <w:rFonts w:ascii="Arial" w:hAnsi="Arial" w:cs="Arial"/>
              </w:rPr>
            </w:pPr>
            <w:r w:rsidRPr="003D6E7E">
              <w:rPr>
                <w:rFonts w:ascii="Arial" w:hAnsi="Arial" w:cs="Arial"/>
              </w:rPr>
              <w:t>Electronic Chart Display &amp; Information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727A" w:rsidRPr="003D6E7E" w:rsidRDefault="009F727A" w:rsidP="002C4D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D0637F" w:rsidRPr="009F727A" w:rsidRDefault="00D0637F">
      <w:pPr>
        <w:rPr>
          <w:rFonts w:ascii="Arial" w:hAnsi="Arial" w:cs="Arial"/>
          <w:b/>
          <w:bCs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1984"/>
        <w:gridCol w:w="1276"/>
        <w:gridCol w:w="1276"/>
      </w:tblGrid>
      <w:tr w:rsidR="00870017" w:rsidRPr="004929F0" w:rsidTr="003C15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0017" w:rsidRPr="003F6DB9" w:rsidRDefault="00870017">
            <w:pPr>
              <w:rPr>
                <w:rFonts w:ascii="Arial" w:hAnsi="Arial" w:cs="Arial"/>
                <w:color w:val="00549D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Tanker Certificates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0017" w:rsidRPr="003F6DB9" w:rsidRDefault="00870017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0017" w:rsidRPr="003F6DB9" w:rsidRDefault="00870017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Place of Issue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0017" w:rsidRPr="003F6DB9" w:rsidRDefault="00870017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Issued 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0017" w:rsidRPr="003F6DB9" w:rsidRDefault="00870017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Expires on</w:t>
            </w:r>
          </w:p>
        </w:tc>
      </w:tr>
      <w:tr w:rsidR="00C66278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78" w:rsidRPr="00870017" w:rsidRDefault="00870017">
            <w:pPr>
              <w:rPr>
                <w:rFonts w:ascii="Arial" w:hAnsi="Arial" w:cs="Arial"/>
              </w:rPr>
            </w:pPr>
            <w:r w:rsidRPr="00870017">
              <w:rPr>
                <w:rFonts w:ascii="Arial" w:hAnsi="Arial" w:cs="Arial"/>
              </w:rPr>
              <w:t>Oil Tanker familiarization (A-V/1, 2-7)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78" w:rsidRPr="004F7172" w:rsidRDefault="00C66278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78" w:rsidRPr="004F7172" w:rsidRDefault="00C66278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78" w:rsidRPr="004F7172" w:rsidRDefault="00C66278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78" w:rsidRPr="004F7172" w:rsidRDefault="00C66278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870017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17" w:rsidRPr="00870017" w:rsidRDefault="00870017" w:rsidP="000958EE">
            <w:pPr>
              <w:rPr>
                <w:rFonts w:ascii="Arial" w:hAnsi="Arial" w:cs="Arial"/>
              </w:rPr>
            </w:pPr>
            <w:r w:rsidRPr="00870017">
              <w:rPr>
                <w:rFonts w:ascii="Arial" w:hAnsi="Arial" w:cs="Arial"/>
              </w:rPr>
              <w:t>Oils Tanker advanced (A-V/1, 9-14)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17" w:rsidRPr="004F7172" w:rsidRDefault="00870017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17" w:rsidRPr="004F7172" w:rsidRDefault="00870017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17" w:rsidRPr="004F7172" w:rsidRDefault="00870017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17" w:rsidRPr="004F7172" w:rsidRDefault="00870017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81798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870017" w:rsidRDefault="00381798">
            <w:pPr>
              <w:rPr>
                <w:rFonts w:ascii="Arial" w:hAnsi="Arial" w:cs="Arial"/>
              </w:rPr>
            </w:pPr>
            <w:r w:rsidRPr="00870017">
              <w:rPr>
                <w:rFonts w:ascii="Arial" w:hAnsi="Arial" w:cs="Arial"/>
              </w:rPr>
              <w:t>Chem</w:t>
            </w:r>
            <w:r>
              <w:rPr>
                <w:rFonts w:ascii="Arial" w:hAnsi="Arial" w:cs="Arial"/>
              </w:rPr>
              <w:t>ical</w:t>
            </w:r>
            <w:r w:rsidRPr="00870017">
              <w:rPr>
                <w:rFonts w:ascii="Arial" w:hAnsi="Arial" w:cs="Arial"/>
              </w:rPr>
              <w:t xml:space="preserve"> Tanker familiarization (A-V/1,2-7)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804CF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804CF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804CF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804CF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81798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870017" w:rsidRDefault="00381798">
            <w:pPr>
              <w:rPr>
                <w:rFonts w:ascii="Arial" w:hAnsi="Arial" w:cs="Arial"/>
              </w:rPr>
            </w:pPr>
            <w:r w:rsidRPr="00870017">
              <w:rPr>
                <w:rFonts w:ascii="Arial" w:hAnsi="Arial" w:cs="Arial"/>
              </w:rPr>
              <w:t>Chem</w:t>
            </w:r>
            <w:r>
              <w:rPr>
                <w:rFonts w:ascii="Arial" w:hAnsi="Arial" w:cs="Arial"/>
              </w:rPr>
              <w:t>ical</w:t>
            </w:r>
            <w:r w:rsidRPr="00870017">
              <w:rPr>
                <w:rFonts w:ascii="Arial" w:hAnsi="Arial" w:cs="Arial"/>
              </w:rPr>
              <w:t xml:space="preserve"> Tanker advanced (A-V/, 16-21)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81798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FB76A1" w:rsidRDefault="00381798">
            <w:pPr>
              <w:rPr>
                <w:rFonts w:ascii="Arial" w:hAnsi="Arial" w:cs="Arial"/>
              </w:rPr>
            </w:pPr>
            <w:r w:rsidRPr="00FB76A1">
              <w:rPr>
                <w:rFonts w:ascii="Arial" w:hAnsi="Arial" w:cs="Arial"/>
              </w:rPr>
              <w:t>LPG familiarization (A-V/1, 2-7)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804CF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804CF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804CF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804CF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81798" w:rsidRPr="004929F0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FB76A1" w:rsidRDefault="00381798">
            <w:pPr>
              <w:rPr>
                <w:rFonts w:ascii="Arial" w:hAnsi="Arial" w:cs="Arial"/>
              </w:rPr>
            </w:pPr>
            <w:r w:rsidRPr="00FB76A1">
              <w:rPr>
                <w:rFonts w:ascii="Arial" w:hAnsi="Arial" w:cs="Arial"/>
              </w:rPr>
              <w:t>LPG advanced (A-V/1, 23-34)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E9615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81798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FB76A1" w:rsidRDefault="00381798" w:rsidP="000958E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B76A1">
              <w:rPr>
                <w:rFonts w:ascii="Arial" w:hAnsi="Arial" w:cs="Arial"/>
              </w:rPr>
              <w:t>Crude oil washing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8" w:rsidRPr="004F7172" w:rsidRDefault="00381798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B57E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Default="001B57E2" w:rsidP="000958E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929F0">
              <w:rPr>
                <w:rFonts w:ascii="Arial" w:hAnsi="Arial" w:cs="Arial"/>
              </w:rPr>
              <w:t>Inert gas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1B57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1B57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1B57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1B57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B57E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2" w:rsidRPr="003D6E7E" w:rsidRDefault="001B57E2" w:rsidP="009E713E">
            <w:pPr>
              <w:tabs>
                <w:tab w:val="left" w:pos="9540"/>
              </w:tabs>
              <w:rPr>
                <w:rFonts w:ascii="Arial" w:hAnsi="Arial" w:cs="Arial"/>
              </w:rPr>
            </w:pPr>
            <w:r w:rsidRPr="003D6E7E">
              <w:rPr>
                <w:rFonts w:ascii="Arial" w:hAnsi="Arial" w:cs="Arial"/>
              </w:rPr>
              <w:t>Bridge Team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1B57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B57E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929F0" w:rsidRDefault="001B57E2" w:rsidP="00095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  <w:r w:rsidRPr="00D23025">
              <w:rPr>
                <w:rFonts w:ascii="Arial" w:hAnsi="Arial" w:cs="Arial"/>
              </w:rPr>
              <w:t>eciali</w:t>
            </w:r>
            <w:r>
              <w:rPr>
                <w:rFonts w:ascii="Arial" w:hAnsi="Arial" w:cs="Arial"/>
              </w:rPr>
              <w:t>zed Oil 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B57E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Default="001B57E2" w:rsidP="00095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  <w:r w:rsidRPr="00D23025">
              <w:rPr>
                <w:rFonts w:ascii="Arial" w:hAnsi="Arial" w:cs="Arial"/>
              </w:rPr>
              <w:t>eciali</w:t>
            </w:r>
            <w:r>
              <w:rPr>
                <w:rFonts w:ascii="Arial" w:hAnsi="Arial" w:cs="Arial"/>
              </w:rPr>
              <w:t>zed Chemical 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B57E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Default="001B57E2" w:rsidP="00095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  <w:r w:rsidRPr="00D23025">
              <w:rPr>
                <w:rFonts w:ascii="Arial" w:hAnsi="Arial" w:cs="Arial"/>
              </w:rPr>
              <w:t>eciali</w:t>
            </w:r>
            <w:r>
              <w:rPr>
                <w:rFonts w:ascii="Arial" w:hAnsi="Arial" w:cs="Arial"/>
              </w:rPr>
              <w:t>zed LPG 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E2" w:rsidRPr="004F7172" w:rsidRDefault="001B57E2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D0637F" w:rsidRPr="00D0637F" w:rsidRDefault="00D0637F">
      <w:pPr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1984"/>
        <w:gridCol w:w="1276"/>
        <w:gridCol w:w="1276"/>
      </w:tblGrid>
      <w:tr w:rsidR="000019C4" w:rsidRPr="000D3BDA" w:rsidTr="003C15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19C4" w:rsidRPr="003F6DB9" w:rsidRDefault="000019C4" w:rsidP="007A2FB8">
            <w:pPr>
              <w:rPr>
                <w:rFonts w:ascii="Arial" w:hAnsi="Arial" w:cs="Arial"/>
                <w:color w:val="00549D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Special Training Certificates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19C4" w:rsidRPr="003F6DB9" w:rsidRDefault="000019C4" w:rsidP="007A2FB8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19C4" w:rsidRPr="003F6DB9" w:rsidRDefault="000019C4" w:rsidP="007A2FB8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Place of Issue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19C4" w:rsidRPr="003F6DB9" w:rsidRDefault="000019C4" w:rsidP="007A2FB8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Issued 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19C4" w:rsidRPr="003F6DB9" w:rsidRDefault="000019C4" w:rsidP="007A2FB8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Expires on</w:t>
            </w:r>
          </w:p>
        </w:tc>
      </w:tr>
      <w:tr w:rsidR="000019C4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C4" w:rsidRPr="006D5D72" w:rsidRDefault="000019C4" w:rsidP="007A2FB8">
            <w:pPr>
              <w:rPr>
                <w:rFonts w:ascii="Arial" w:hAnsi="Arial" w:cs="Arial"/>
                <w:bCs/>
                <w:lang w:val="en-GB"/>
              </w:rPr>
            </w:pPr>
            <w:r w:rsidRPr="006D5D72">
              <w:rPr>
                <w:rFonts w:ascii="Arial" w:hAnsi="Arial" w:cs="Arial"/>
                <w:bCs/>
                <w:lang w:val="en-GB"/>
              </w:rPr>
              <w:t xml:space="preserve">DP Induction/Basic </w:t>
            </w:r>
            <w:r w:rsidR="00EA548C">
              <w:rPr>
                <w:rFonts w:ascii="Arial" w:hAnsi="Arial" w:cs="Arial"/>
                <w:bCs/>
                <w:lang w:val="en-GB"/>
              </w:rPr>
              <w:t>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C4" w:rsidRPr="004F7172" w:rsidRDefault="000019C4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C4" w:rsidRPr="004F7172" w:rsidRDefault="000019C4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C4" w:rsidRPr="004F7172" w:rsidRDefault="000019C4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C4" w:rsidRPr="004F7172" w:rsidRDefault="000019C4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019C4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C4" w:rsidRPr="006D5D72" w:rsidRDefault="000019C4" w:rsidP="007A2FB8">
            <w:pPr>
              <w:rPr>
                <w:rFonts w:ascii="Arial" w:hAnsi="Arial" w:cs="Arial"/>
                <w:lang w:val="en-GB"/>
              </w:rPr>
            </w:pPr>
            <w:r w:rsidRPr="006D5D72">
              <w:rPr>
                <w:rFonts w:ascii="Arial" w:hAnsi="Arial" w:cs="Arial"/>
                <w:bCs/>
                <w:lang w:val="en-GB"/>
              </w:rPr>
              <w:t xml:space="preserve">DP Advanced/Simulator </w:t>
            </w:r>
            <w:r w:rsidR="00EA548C">
              <w:rPr>
                <w:rFonts w:ascii="Arial" w:hAnsi="Arial" w:cs="Arial"/>
                <w:bCs/>
                <w:lang w:val="en-GB"/>
              </w:rPr>
              <w:t>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C4" w:rsidRPr="004F7172" w:rsidRDefault="000019C4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C4" w:rsidRPr="004F7172" w:rsidRDefault="000019C4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C4" w:rsidRPr="004F7172" w:rsidRDefault="000019C4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C4" w:rsidRPr="004F7172" w:rsidRDefault="000019C4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019C4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C4" w:rsidRPr="006D5D72" w:rsidRDefault="000019C4" w:rsidP="007A2FB8">
            <w:pPr>
              <w:rPr>
                <w:rFonts w:ascii="Arial" w:hAnsi="Arial" w:cs="Arial"/>
                <w:bCs/>
                <w:szCs w:val="15"/>
                <w:lang w:val="en-GB"/>
              </w:rPr>
            </w:pPr>
            <w:r w:rsidRPr="006D5D72">
              <w:rPr>
                <w:rFonts w:ascii="Arial" w:hAnsi="Arial" w:cs="Arial"/>
                <w:bCs/>
                <w:szCs w:val="15"/>
                <w:lang w:val="en-GB"/>
              </w:rPr>
              <w:t>DP Unlimited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C4" w:rsidRPr="004F7172" w:rsidRDefault="000019C4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C4" w:rsidRPr="004F7172" w:rsidRDefault="000019C4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C4" w:rsidRPr="004F7172" w:rsidRDefault="000019C4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C4" w:rsidRPr="004F7172" w:rsidRDefault="000019C4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47A7A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7A" w:rsidRPr="006D5D72" w:rsidRDefault="00747A7A" w:rsidP="007A2FB8">
            <w:pPr>
              <w:rPr>
                <w:rFonts w:ascii="Arial" w:hAnsi="Arial" w:cs="Arial"/>
                <w:bCs/>
                <w:szCs w:val="15"/>
                <w:lang w:val="en-GB"/>
              </w:rPr>
            </w:pPr>
            <w:r>
              <w:rPr>
                <w:rFonts w:ascii="Arial" w:hAnsi="Arial" w:cs="Arial"/>
                <w:bCs/>
                <w:szCs w:val="15"/>
                <w:lang w:val="en-GB"/>
              </w:rPr>
              <w:t>DP Maintenance (for engineers)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47A7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47A7A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870017" w:rsidRDefault="00747A7A" w:rsidP="007A2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BOSIET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47A7A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870017" w:rsidRDefault="00747A7A" w:rsidP="00F249BA">
            <w:pPr>
              <w:rPr>
                <w:rFonts w:ascii="Arial" w:hAnsi="Arial" w:cs="Arial"/>
              </w:rPr>
            </w:pPr>
            <w:r w:rsidRPr="003C1547">
              <w:rPr>
                <w:rFonts w:ascii="Arial" w:hAnsi="Arial" w:cs="Arial"/>
              </w:rPr>
              <w:t>Helicopter Underwater Escape Training</w:t>
            </w:r>
            <w:r>
              <w:rPr>
                <w:rFonts w:ascii="Arial" w:hAnsi="Arial" w:cs="Arial"/>
              </w:rPr>
              <w:t xml:space="preserve"> (HUET)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47A7A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870017" w:rsidRDefault="00747A7A" w:rsidP="007A2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Helicopter Landing Officer (HLO)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47A7A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870017" w:rsidRDefault="00747A7A" w:rsidP="007A2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H2S 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47A7A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007819" w:rsidRDefault="00747A7A" w:rsidP="007A2FB8">
            <w:pPr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Fast Rescue Boats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7A" w:rsidRPr="004F7172" w:rsidRDefault="00747A7A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1403F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Pr="0021403F" w:rsidRDefault="0021403F" w:rsidP="007A2FB8">
            <w:pPr>
              <w:rPr>
                <w:rFonts w:ascii="Arial" w:hAnsi="Arial" w:cs="Arial"/>
                <w:sz w:val="18"/>
                <w:szCs w:val="18"/>
              </w:rPr>
            </w:pPr>
            <w:r w:rsidRPr="0021403F">
              <w:rPr>
                <w:rFonts w:ascii="Arial" w:hAnsi="Arial" w:cs="Arial"/>
                <w:sz w:val="18"/>
                <w:szCs w:val="18"/>
              </w:rPr>
              <w:t>Maintenance of Electrical and Electronic Engineering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Pr="0021403F" w:rsidRDefault="0021403F" w:rsidP="007A2F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Pr="004F7172" w:rsidRDefault="0021403F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Pr="004F7172" w:rsidRDefault="0021403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Pr="004F7172" w:rsidRDefault="0021403F" w:rsidP="007A2F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0019C4" w:rsidRPr="00D0637F" w:rsidRDefault="000019C4">
      <w:pPr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1984"/>
        <w:gridCol w:w="1276"/>
        <w:gridCol w:w="1276"/>
      </w:tblGrid>
      <w:tr w:rsidR="003C04D5" w:rsidRPr="000D3BDA" w:rsidTr="003C15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C04D5" w:rsidRPr="003F6DB9" w:rsidRDefault="003C04D5" w:rsidP="000958EE">
            <w:pPr>
              <w:rPr>
                <w:rFonts w:ascii="Arial" w:hAnsi="Arial" w:cs="Arial"/>
                <w:color w:val="00549D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Medical Certificates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C04D5" w:rsidRPr="003F6DB9" w:rsidRDefault="003C04D5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C04D5" w:rsidRPr="003F6DB9" w:rsidRDefault="003C04D5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</w:rPr>
              <w:t>Place of Issue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C04D5" w:rsidRPr="003F6DB9" w:rsidRDefault="003C04D5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Issued 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C04D5" w:rsidRPr="003F6DB9" w:rsidRDefault="003C04D5" w:rsidP="000958EE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Expires on</w:t>
            </w:r>
          </w:p>
        </w:tc>
      </w:tr>
      <w:tr w:rsidR="003C04D5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870017" w:rsidRDefault="003C04D5" w:rsidP="00095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Examination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3C5DDB" w:rsidRDefault="003C04D5" w:rsidP="000958E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C04D5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870017" w:rsidRDefault="003C04D5" w:rsidP="00095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Fever Vaccination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C04D5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870017" w:rsidRDefault="003C04D5" w:rsidP="00095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Cholera Vaccination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C04D5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3C5DDB" w:rsidRDefault="003C5DDB" w:rsidP="000958EE">
            <w:pPr>
              <w:rPr>
                <w:rFonts w:ascii="Arial" w:hAnsi="Arial" w:cs="Arial"/>
              </w:rPr>
            </w:pPr>
            <w:bookmarkStart w:id="1" w:name="_Hlk324410557"/>
            <w:r>
              <w:rPr>
                <w:rFonts w:ascii="Arial" w:hAnsi="Arial" w:cs="Arial"/>
              </w:rPr>
              <w:t>Drug and alcohol 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4D5" w:rsidRPr="004F7172" w:rsidRDefault="003C04D5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1403F" w:rsidRPr="004F7172" w:rsidTr="003C1547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Default="0021403F" w:rsidP="00095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Oil and Gas UK Medical Certificate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Pr="0021403F" w:rsidRDefault="0021403F" w:rsidP="000958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Pr="004F7172" w:rsidRDefault="0021403F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Pr="004F7172" w:rsidRDefault="0021403F" w:rsidP="0021403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3F" w:rsidRPr="004F7172" w:rsidRDefault="0021403F" w:rsidP="000958E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bookmarkEnd w:id="1"/>
    </w:tbl>
    <w:p w:rsidR="00BE5BE5" w:rsidRPr="00B45DFA" w:rsidRDefault="00BE5BE5">
      <w:pPr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1115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992"/>
        <w:gridCol w:w="1276"/>
        <w:gridCol w:w="1134"/>
        <w:gridCol w:w="948"/>
        <w:gridCol w:w="992"/>
        <w:gridCol w:w="1134"/>
        <w:gridCol w:w="1134"/>
        <w:gridCol w:w="2127"/>
      </w:tblGrid>
      <w:tr w:rsidR="00290C01" w:rsidRPr="006C6F9A" w:rsidTr="003747D9">
        <w:trPr>
          <w:cantSplit/>
          <w:trHeight w:val="245"/>
        </w:trPr>
        <w:tc>
          <w:tcPr>
            <w:tcW w:w="111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90C01" w:rsidRPr="003F6DB9" w:rsidRDefault="00290C01" w:rsidP="009765EE">
            <w:pPr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Previous Sea Service (</w:t>
            </w:r>
            <w:r w:rsidR="009765EE">
              <w:rPr>
                <w:rFonts w:ascii="Arial" w:hAnsi="Arial" w:cs="Arial"/>
                <w:b/>
                <w:bCs/>
                <w:color w:val="00549D"/>
                <w:lang w:val="en-GB"/>
              </w:rPr>
              <w:t>Last 5 years</w:t>
            </w: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)</w:t>
            </w:r>
          </w:p>
        </w:tc>
      </w:tr>
      <w:tr w:rsidR="003747D9" w:rsidRPr="006C6F9A" w:rsidTr="00CF535C">
        <w:trPr>
          <w:cantSplit/>
          <w:trHeight w:val="2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C7DB2" w:rsidRPr="003F6DB9" w:rsidRDefault="005C7DB2" w:rsidP="006C6F9A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#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C7DB2" w:rsidRPr="003F6DB9" w:rsidRDefault="005C7DB2" w:rsidP="006C6F9A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From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C7DB2" w:rsidRPr="003F6DB9" w:rsidRDefault="005C7DB2" w:rsidP="006C6F9A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C7DB2" w:rsidRPr="003F6DB9" w:rsidRDefault="005C7DB2" w:rsidP="006C6F9A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Vessel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C7DB2" w:rsidRPr="003F6DB9" w:rsidRDefault="005C7DB2" w:rsidP="006C6F9A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549D"/>
                <w:lang w:val="en-GB"/>
              </w:rPr>
              <w:t>Type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5C7DB2" w:rsidRPr="003C1547" w:rsidRDefault="005C7DB2" w:rsidP="005C7DB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lang w:val="en-GB"/>
              </w:rPr>
              <w:t>Flag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C7DB2" w:rsidRPr="003C1547" w:rsidRDefault="005C7DB2" w:rsidP="003C1547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549D"/>
                <w:lang w:val="en-GB"/>
              </w:rPr>
              <w:t>DWT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C7DB2" w:rsidRPr="003C1547" w:rsidRDefault="005C7DB2" w:rsidP="005C7DB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lang w:val="en-GB"/>
              </w:rPr>
            </w:pPr>
            <w:r>
              <w:rPr>
                <w:rFonts w:ascii="Arial" w:hAnsi="Arial"/>
                <w:b/>
                <w:color w:val="1F497D" w:themeColor="text2"/>
              </w:rPr>
              <w:t>M/E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C7DB2" w:rsidRPr="003F6DB9" w:rsidRDefault="005C7DB2" w:rsidP="006C6F9A">
            <w:pPr>
              <w:jc w:val="center"/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3F6DB9">
              <w:rPr>
                <w:rFonts w:ascii="Arial" w:hAnsi="Arial" w:cs="Arial"/>
                <w:b/>
                <w:bCs/>
                <w:color w:val="00549D"/>
                <w:lang w:val="en-GB"/>
              </w:rPr>
              <w:t>Position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C7DB2" w:rsidRPr="000D04BF" w:rsidRDefault="005C7DB2" w:rsidP="006C6F9A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lang w:val="en-GB"/>
              </w:rPr>
            </w:pPr>
            <w:r w:rsidRPr="000D04BF">
              <w:rPr>
                <w:rFonts w:ascii="Arial" w:hAnsi="Arial" w:cs="Arial"/>
                <w:b/>
                <w:bCs/>
                <w:color w:val="1F497D" w:themeColor="text2"/>
                <w:lang w:val="en-GB"/>
              </w:rPr>
              <w:t>Company</w:t>
            </w:r>
          </w:p>
        </w:tc>
      </w:tr>
      <w:tr w:rsidR="003747D9" w:rsidRPr="003D6E7E" w:rsidTr="00CF535C">
        <w:trPr>
          <w:cantSplit/>
          <w:trHeight w:val="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35CF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47D9" w:rsidRPr="003D6E7E" w:rsidTr="00CF535C">
        <w:trPr>
          <w:cantSplit/>
          <w:trHeight w:val="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2" w:name="_Hlk324338166"/>
            <w:r w:rsidRPr="003235CF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bookmarkEnd w:id="2"/>
      <w:tr w:rsidR="003747D9" w:rsidRPr="003D6E7E" w:rsidTr="00CF535C">
        <w:trPr>
          <w:cantSplit/>
          <w:trHeight w:val="1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35CF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3235CF" w:rsidRDefault="005C7DB2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47D9" w:rsidRPr="003D6E7E" w:rsidTr="00CF535C">
        <w:trPr>
          <w:cantSplit/>
          <w:trHeight w:val="1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35CF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5CF" w:rsidRPr="003235CF" w:rsidRDefault="003235CF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47D9" w:rsidRPr="003D6E7E" w:rsidTr="00CF535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35CF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F" w:rsidRPr="003235CF" w:rsidRDefault="003235CF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47D9" w:rsidRPr="003D6E7E" w:rsidTr="00CF535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Pr="003235CF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Pr="003235CF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Pr="003235CF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7D9" w:rsidRPr="003235CF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7D9" w:rsidRPr="003235CF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Pr="003235CF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Pr="003235CF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Pr="003235CF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47D9" w:rsidRPr="003D6E7E" w:rsidTr="00CF535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7D9" w:rsidRPr="003235CF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Pr="003235CF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47D9" w:rsidRPr="003D6E7E" w:rsidTr="00CF535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47D9" w:rsidRPr="003D6E7E" w:rsidTr="00CF535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47D9" w:rsidRPr="003D6E7E" w:rsidTr="00CF535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47D9" w:rsidRPr="003D6E7E" w:rsidTr="00CF535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47D9" w:rsidRPr="003D6E7E" w:rsidTr="00CF535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23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5C7D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7D9" w:rsidRDefault="003747D9" w:rsidP="003747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C66278" w:rsidRDefault="00C66278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276"/>
        <w:gridCol w:w="3118"/>
        <w:gridCol w:w="1985"/>
        <w:gridCol w:w="2551"/>
        <w:gridCol w:w="1560"/>
      </w:tblGrid>
      <w:tr w:rsidR="0021479A" w:rsidRPr="0021479A" w:rsidTr="00BB52DB">
        <w:trPr>
          <w:cantSplit/>
          <w:trHeight w:val="123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rPr>
                <w:rFonts w:ascii="Arial" w:hAnsi="Arial" w:cs="Arial"/>
                <w:b/>
                <w:bCs/>
                <w:color w:val="00549D"/>
                <w:lang w:val="en-GB"/>
              </w:rPr>
            </w:pPr>
            <w:r w:rsidRPr="0021479A">
              <w:rPr>
                <w:rFonts w:ascii="Arial" w:hAnsi="Arial" w:cs="Arial"/>
                <w:b/>
                <w:bCs/>
                <w:color w:val="00549D"/>
                <w:lang w:val="en-GB"/>
              </w:rPr>
              <w:t>References</w:t>
            </w:r>
          </w:p>
        </w:tc>
      </w:tr>
      <w:tr w:rsidR="0021479A" w:rsidRPr="0021479A" w:rsidTr="005C7DB2">
        <w:trPr>
          <w:cantSplit/>
          <w:trHeight w:val="1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rPr>
                <w:rFonts w:ascii="Arial" w:hAnsi="Arial" w:cs="Arial"/>
                <w:b/>
                <w:bCs/>
                <w:color w:val="00549D"/>
              </w:rPr>
            </w:pPr>
            <w:r w:rsidRPr="0021479A">
              <w:rPr>
                <w:rFonts w:ascii="Arial" w:hAnsi="Arial" w:cs="Arial"/>
                <w:b/>
                <w:bCs/>
                <w:color w:val="00549D"/>
              </w:rPr>
              <w:t>#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rPr>
                <w:rFonts w:ascii="Arial" w:hAnsi="Arial" w:cs="Arial"/>
                <w:b/>
                <w:bCs/>
                <w:color w:val="00549D"/>
              </w:rPr>
            </w:pPr>
            <w:r w:rsidRPr="0021479A">
              <w:rPr>
                <w:rFonts w:ascii="Arial" w:hAnsi="Arial" w:cs="Arial"/>
                <w:b/>
                <w:bCs/>
                <w:color w:val="00549D"/>
              </w:rPr>
              <w:t>Name of company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rPr>
                <w:rFonts w:ascii="Arial" w:hAnsi="Arial" w:cs="Arial"/>
                <w:b/>
                <w:bCs/>
                <w:color w:val="00549D"/>
              </w:rPr>
            </w:pPr>
            <w:r w:rsidRPr="0021479A">
              <w:rPr>
                <w:rFonts w:ascii="Arial" w:hAnsi="Arial" w:cs="Arial"/>
                <w:b/>
                <w:bCs/>
                <w:color w:val="00549D"/>
              </w:rPr>
              <w:t>Address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rPr>
                <w:rFonts w:ascii="Arial" w:hAnsi="Arial" w:cs="Arial"/>
                <w:b/>
                <w:bCs/>
                <w:color w:val="00549D"/>
              </w:rPr>
            </w:pPr>
            <w:r w:rsidRPr="0021479A">
              <w:rPr>
                <w:rFonts w:ascii="Arial" w:hAnsi="Arial" w:cs="Arial"/>
                <w:b/>
                <w:bCs/>
                <w:color w:val="00549D"/>
              </w:rPr>
              <w:t>Contact person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rPr>
                <w:rFonts w:ascii="Arial" w:hAnsi="Arial" w:cs="Arial"/>
                <w:b/>
                <w:bCs/>
                <w:color w:val="00549D"/>
              </w:rPr>
            </w:pPr>
            <w:r w:rsidRPr="0021479A">
              <w:rPr>
                <w:rFonts w:ascii="Arial" w:hAnsi="Arial" w:cs="Arial"/>
                <w:b/>
                <w:bCs/>
                <w:color w:val="00549D"/>
              </w:rPr>
              <w:t>e-mail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rPr>
                <w:rFonts w:ascii="Arial" w:hAnsi="Arial" w:cs="Arial"/>
                <w:b/>
                <w:bCs/>
                <w:color w:val="00549D"/>
              </w:rPr>
            </w:pPr>
            <w:r w:rsidRPr="0021479A">
              <w:rPr>
                <w:rFonts w:ascii="Arial" w:hAnsi="Arial" w:cs="Arial"/>
                <w:b/>
                <w:bCs/>
                <w:color w:val="00549D"/>
              </w:rPr>
              <w:t>Tel</w:t>
            </w:r>
            <w:r>
              <w:rPr>
                <w:rFonts w:ascii="Arial" w:hAnsi="Arial" w:cs="Arial"/>
                <w:b/>
                <w:bCs/>
                <w:color w:val="00549D"/>
              </w:rPr>
              <w:t xml:space="preserve"> No</w:t>
            </w:r>
          </w:p>
        </w:tc>
      </w:tr>
      <w:tr w:rsidR="0021479A" w:rsidRPr="0021479A" w:rsidTr="00DC59A4">
        <w:trPr>
          <w:cantSplit/>
          <w:trHeight w:val="1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479A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DC59A4" w:rsidRDefault="0021479A" w:rsidP="002147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B2" w:rsidRPr="0021479A" w:rsidRDefault="005C7DB2" w:rsidP="002147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9" w:rsidRPr="0021479A" w:rsidRDefault="00877039" w:rsidP="002147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9" w:rsidRPr="0021479A" w:rsidRDefault="00877039" w:rsidP="002147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1479A" w:rsidRPr="0021479A" w:rsidTr="005C7DB2">
        <w:trPr>
          <w:cantSplit/>
          <w:trHeight w:val="1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479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1479A" w:rsidRDefault="0021479A" w:rsidP="002147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54194" w:rsidRPr="0021479A" w:rsidTr="005C7DB2">
        <w:trPr>
          <w:cantSplit/>
          <w:trHeight w:val="1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94" w:rsidRPr="003D6E7E" w:rsidRDefault="00F54194" w:rsidP="00BB52D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94" w:rsidRPr="0021479A" w:rsidRDefault="00F54194" w:rsidP="00BB52D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94" w:rsidRPr="0021479A" w:rsidRDefault="00F54194" w:rsidP="00BB52D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94" w:rsidRPr="003D6E7E" w:rsidRDefault="00F54194" w:rsidP="00BB52D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94" w:rsidRPr="003D6E7E" w:rsidRDefault="00F54194" w:rsidP="00BB52D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94" w:rsidRPr="003D6E7E" w:rsidRDefault="00F54194" w:rsidP="00F541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C66278" w:rsidRDefault="00C66278" w:rsidP="00B44D0D">
      <w:pPr>
        <w:rPr>
          <w:rFonts w:ascii="Arial" w:hAnsi="Arial" w:cs="Arial"/>
          <w:lang w:val="ru-RU"/>
        </w:rPr>
      </w:pPr>
    </w:p>
    <w:sectPr w:rsidR="00C66278" w:rsidSect="00290C01">
      <w:pgSz w:w="11906" w:h="16838"/>
      <w:pgMar w:top="737" w:right="737" w:bottom="737" w:left="73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65" w:rsidRDefault="00437565">
      <w:r>
        <w:separator/>
      </w:r>
    </w:p>
  </w:endnote>
  <w:endnote w:type="continuationSeparator" w:id="0">
    <w:p w:rsidR="00437565" w:rsidRDefault="0043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65" w:rsidRDefault="00437565">
      <w:r>
        <w:separator/>
      </w:r>
    </w:p>
  </w:footnote>
  <w:footnote w:type="continuationSeparator" w:id="0">
    <w:p w:rsidR="00437565" w:rsidRDefault="0043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4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278"/>
    <w:rsid w:val="00001304"/>
    <w:rsid w:val="000019C4"/>
    <w:rsid w:val="00007819"/>
    <w:rsid w:val="0001017B"/>
    <w:rsid w:val="000110BE"/>
    <w:rsid w:val="00014EAF"/>
    <w:rsid w:val="000172DC"/>
    <w:rsid w:val="00025552"/>
    <w:rsid w:val="00026F61"/>
    <w:rsid w:val="0002754E"/>
    <w:rsid w:val="00032F80"/>
    <w:rsid w:val="00043972"/>
    <w:rsid w:val="000526BE"/>
    <w:rsid w:val="00062A35"/>
    <w:rsid w:val="0006678B"/>
    <w:rsid w:val="000958EE"/>
    <w:rsid w:val="000D04BF"/>
    <w:rsid w:val="000D3BDA"/>
    <w:rsid w:val="000D5653"/>
    <w:rsid w:val="00121AE8"/>
    <w:rsid w:val="00126702"/>
    <w:rsid w:val="00130670"/>
    <w:rsid w:val="00130BDA"/>
    <w:rsid w:val="00143FA3"/>
    <w:rsid w:val="00154152"/>
    <w:rsid w:val="00154925"/>
    <w:rsid w:val="0017231F"/>
    <w:rsid w:val="001A3C72"/>
    <w:rsid w:val="001B57E2"/>
    <w:rsid w:val="001B5E70"/>
    <w:rsid w:val="001B5EDF"/>
    <w:rsid w:val="001F5ED7"/>
    <w:rsid w:val="001F70A3"/>
    <w:rsid w:val="00205098"/>
    <w:rsid w:val="00210F39"/>
    <w:rsid w:val="0021403F"/>
    <w:rsid w:val="0021479A"/>
    <w:rsid w:val="002233E4"/>
    <w:rsid w:val="00233193"/>
    <w:rsid w:val="00253931"/>
    <w:rsid w:val="00265EFB"/>
    <w:rsid w:val="00290C01"/>
    <w:rsid w:val="00296174"/>
    <w:rsid w:val="002A644B"/>
    <w:rsid w:val="002B5124"/>
    <w:rsid w:val="002C4D17"/>
    <w:rsid w:val="002D65BB"/>
    <w:rsid w:val="002E0A78"/>
    <w:rsid w:val="002E5D4F"/>
    <w:rsid w:val="003131D2"/>
    <w:rsid w:val="00321DEA"/>
    <w:rsid w:val="003235CF"/>
    <w:rsid w:val="0033143C"/>
    <w:rsid w:val="00341C78"/>
    <w:rsid w:val="0035170C"/>
    <w:rsid w:val="00370F2D"/>
    <w:rsid w:val="003747D9"/>
    <w:rsid w:val="00381798"/>
    <w:rsid w:val="00394250"/>
    <w:rsid w:val="003A40F0"/>
    <w:rsid w:val="003B6EFE"/>
    <w:rsid w:val="003C04D5"/>
    <w:rsid w:val="003C1547"/>
    <w:rsid w:val="003C5DDB"/>
    <w:rsid w:val="003D3FD0"/>
    <w:rsid w:val="003D4BD2"/>
    <w:rsid w:val="003D6E7E"/>
    <w:rsid w:val="003E00E2"/>
    <w:rsid w:val="003F153C"/>
    <w:rsid w:val="003F1E81"/>
    <w:rsid w:val="003F485B"/>
    <w:rsid w:val="003F4A8A"/>
    <w:rsid w:val="003F6DB9"/>
    <w:rsid w:val="0040123C"/>
    <w:rsid w:val="00405326"/>
    <w:rsid w:val="00407DC0"/>
    <w:rsid w:val="00437565"/>
    <w:rsid w:val="0044043D"/>
    <w:rsid w:val="004501F8"/>
    <w:rsid w:val="004567C6"/>
    <w:rsid w:val="0046039D"/>
    <w:rsid w:val="004608F2"/>
    <w:rsid w:val="00466081"/>
    <w:rsid w:val="00475568"/>
    <w:rsid w:val="004826E6"/>
    <w:rsid w:val="004929F0"/>
    <w:rsid w:val="004932CA"/>
    <w:rsid w:val="004B41EA"/>
    <w:rsid w:val="004B6881"/>
    <w:rsid w:val="004D019A"/>
    <w:rsid w:val="004F7172"/>
    <w:rsid w:val="005007AB"/>
    <w:rsid w:val="005259AA"/>
    <w:rsid w:val="005274A4"/>
    <w:rsid w:val="00550E09"/>
    <w:rsid w:val="005533D0"/>
    <w:rsid w:val="00572E49"/>
    <w:rsid w:val="00594153"/>
    <w:rsid w:val="005C7DB2"/>
    <w:rsid w:val="005D17F7"/>
    <w:rsid w:val="005D58FC"/>
    <w:rsid w:val="005F5A5E"/>
    <w:rsid w:val="00603A78"/>
    <w:rsid w:val="00626F58"/>
    <w:rsid w:val="006414E4"/>
    <w:rsid w:val="00652295"/>
    <w:rsid w:val="00652A31"/>
    <w:rsid w:val="006678CE"/>
    <w:rsid w:val="0067511B"/>
    <w:rsid w:val="006B3B22"/>
    <w:rsid w:val="006C4883"/>
    <w:rsid w:val="006C6F9A"/>
    <w:rsid w:val="006D5D72"/>
    <w:rsid w:val="00711647"/>
    <w:rsid w:val="00725201"/>
    <w:rsid w:val="007366DE"/>
    <w:rsid w:val="007409E6"/>
    <w:rsid w:val="0074651E"/>
    <w:rsid w:val="00747A7A"/>
    <w:rsid w:val="0075143D"/>
    <w:rsid w:val="007832E4"/>
    <w:rsid w:val="007922C4"/>
    <w:rsid w:val="007A2FB8"/>
    <w:rsid w:val="007B48AC"/>
    <w:rsid w:val="007C1DB4"/>
    <w:rsid w:val="007C60BE"/>
    <w:rsid w:val="007C615F"/>
    <w:rsid w:val="007C7ADF"/>
    <w:rsid w:val="007C7F93"/>
    <w:rsid w:val="007D2AA2"/>
    <w:rsid w:val="007D762D"/>
    <w:rsid w:val="007F30A0"/>
    <w:rsid w:val="007F5FED"/>
    <w:rsid w:val="007F7E19"/>
    <w:rsid w:val="00804CF6"/>
    <w:rsid w:val="0080686C"/>
    <w:rsid w:val="00824F37"/>
    <w:rsid w:val="00832A81"/>
    <w:rsid w:val="008367BA"/>
    <w:rsid w:val="00844DDA"/>
    <w:rsid w:val="008566E1"/>
    <w:rsid w:val="00870017"/>
    <w:rsid w:val="00877039"/>
    <w:rsid w:val="00885309"/>
    <w:rsid w:val="008C05EB"/>
    <w:rsid w:val="008C68F6"/>
    <w:rsid w:val="008D0110"/>
    <w:rsid w:val="008E5FF8"/>
    <w:rsid w:val="00901739"/>
    <w:rsid w:val="00902FBC"/>
    <w:rsid w:val="0093650B"/>
    <w:rsid w:val="00945C01"/>
    <w:rsid w:val="009765EE"/>
    <w:rsid w:val="00980556"/>
    <w:rsid w:val="00997EF0"/>
    <w:rsid w:val="009A4B31"/>
    <w:rsid w:val="009A66DE"/>
    <w:rsid w:val="009B1962"/>
    <w:rsid w:val="009C09B4"/>
    <w:rsid w:val="009C12C4"/>
    <w:rsid w:val="009E3B61"/>
    <w:rsid w:val="009E713E"/>
    <w:rsid w:val="009F543A"/>
    <w:rsid w:val="009F727A"/>
    <w:rsid w:val="00A11297"/>
    <w:rsid w:val="00A11720"/>
    <w:rsid w:val="00A248FE"/>
    <w:rsid w:val="00A25ECB"/>
    <w:rsid w:val="00A26235"/>
    <w:rsid w:val="00A31B1F"/>
    <w:rsid w:val="00A44F31"/>
    <w:rsid w:val="00A70251"/>
    <w:rsid w:val="00A7330B"/>
    <w:rsid w:val="00A808F3"/>
    <w:rsid w:val="00A86882"/>
    <w:rsid w:val="00A96F84"/>
    <w:rsid w:val="00AA47D1"/>
    <w:rsid w:val="00AD431B"/>
    <w:rsid w:val="00AF396D"/>
    <w:rsid w:val="00AF5556"/>
    <w:rsid w:val="00B349EA"/>
    <w:rsid w:val="00B44D0D"/>
    <w:rsid w:val="00B45DFA"/>
    <w:rsid w:val="00B46246"/>
    <w:rsid w:val="00B6233C"/>
    <w:rsid w:val="00B9043F"/>
    <w:rsid w:val="00B935A9"/>
    <w:rsid w:val="00B94A3E"/>
    <w:rsid w:val="00BB52DB"/>
    <w:rsid w:val="00BE5BE5"/>
    <w:rsid w:val="00BE7655"/>
    <w:rsid w:val="00C05FCD"/>
    <w:rsid w:val="00C07118"/>
    <w:rsid w:val="00C208DF"/>
    <w:rsid w:val="00C24B84"/>
    <w:rsid w:val="00C40F6B"/>
    <w:rsid w:val="00C5129D"/>
    <w:rsid w:val="00C523AF"/>
    <w:rsid w:val="00C65DD0"/>
    <w:rsid w:val="00C66278"/>
    <w:rsid w:val="00C73A23"/>
    <w:rsid w:val="00C91466"/>
    <w:rsid w:val="00CC7220"/>
    <w:rsid w:val="00CF535C"/>
    <w:rsid w:val="00D0637F"/>
    <w:rsid w:val="00D1114B"/>
    <w:rsid w:val="00D17E04"/>
    <w:rsid w:val="00D23025"/>
    <w:rsid w:val="00D33736"/>
    <w:rsid w:val="00D33E61"/>
    <w:rsid w:val="00D34063"/>
    <w:rsid w:val="00D41201"/>
    <w:rsid w:val="00D41969"/>
    <w:rsid w:val="00D84E57"/>
    <w:rsid w:val="00DA5B54"/>
    <w:rsid w:val="00DB45CC"/>
    <w:rsid w:val="00DC1E30"/>
    <w:rsid w:val="00DC59A4"/>
    <w:rsid w:val="00DE21C3"/>
    <w:rsid w:val="00DE430A"/>
    <w:rsid w:val="00DF7E0D"/>
    <w:rsid w:val="00E01AAE"/>
    <w:rsid w:val="00E13E93"/>
    <w:rsid w:val="00E17B04"/>
    <w:rsid w:val="00E50F9F"/>
    <w:rsid w:val="00E57E40"/>
    <w:rsid w:val="00E6160B"/>
    <w:rsid w:val="00E61FD6"/>
    <w:rsid w:val="00E62F23"/>
    <w:rsid w:val="00E64B74"/>
    <w:rsid w:val="00E7136F"/>
    <w:rsid w:val="00E77036"/>
    <w:rsid w:val="00E950DC"/>
    <w:rsid w:val="00E9541C"/>
    <w:rsid w:val="00E9615D"/>
    <w:rsid w:val="00EA548C"/>
    <w:rsid w:val="00EA6506"/>
    <w:rsid w:val="00EB0639"/>
    <w:rsid w:val="00EB2BF5"/>
    <w:rsid w:val="00EE6EBB"/>
    <w:rsid w:val="00F03FFD"/>
    <w:rsid w:val="00F04A04"/>
    <w:rsid w:val="00F06A1B"/>
    <w:rsid w:val="00F220E6"/>
    <w:rsid w:val="00F249BA"/>
    <w:rsid w:val="00F37BC5"/>
    <w:rsid w:val="00F438FF"/>
    <w:rsid w:val="00F54194"/>
    <w:rsid w:val="00F61E07"/>
    <w:rsid w:val="00F7064B"/>
    <w:rsid w:val="00FA004D"/>
    <w:rsid w:val="00FA0915"/>
    <w:rsid w:val="00FB3E72"/>
    <w:rsid w:val="00FB76A1"/>
    <w:rsid w:val="00FD5096"/>
    <w:rsid w:val="00FD5A24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9B4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9C09B4"/>
    <w:pPr>
      <w:keepNext/>
      <w:ind w:left="-284"/>
      <w:outlineLvl w:val="0"/>
    </w:pPr>
    <w:rPr>
      <w:rFonts w:ascii="Lucida Console" w:hAnsi="Lucida Console" w:cs="Lucida Console"/>
      <w:b/>
      <w:bCs/>
      <w:sz w:val="72"/>
      <w:szCs w:val="72"/>
    </w:rPr>
  </w:style>
  <w:style w:type="paragraph" w:styleId="2">
    <w:name w:val="heading 2"/>
    <w:basedOn w:val="a"/>
    <w:next w:val="a"/>
    <w:qFormat/>
    <w:rsid w:val="009C09B4"/>
    <w:pPr>
      <w:keepNext/>
      <w:outlineLvl w:val="1"/>
    </w:pPr>
    <w:rPr>
      <w:rFonts w:ascii="Haettenschweiler" w:hAnsi="Haettenschweiler" w:cs="Haettenschweiler"/>
      <w:b/>
      <w:bCs/>
      <w:spacing w:val="70"/>
      <w:sz w:val="56"/>
      <w:szCs w:val="56"/>
    </w:rPr>
  </w:style>
  <w:style w:type="paragraph" w:styleId="3">
    <w:name w:val="heading 3"/>
    <w:basedOn w:val="a"/>
    <w:next w:val="a"/>
    <w:qFormat/>
    <w:rsid w:val="009C09B4"/>
    <w:pPr>
      <w:keepNext/>
      <w:outlineLvl w:val="2"/>
    </w:pPr>
    <w:rPr>
      <w:rFonts w:ascii="Lucida Sans Unicode" w:hAnsi="Lucida Sans Unicode" w:cs="Lucida Sans Unicode"/>
      <w:sz w:val="36"/>
      <w:szCs w:val="36"/>
    </w:rPr>
  </w:style>
  <w:style w:type="paragraph" w:styleId="4">
    <w:name w:val="heading 4"/>
    <w:basedOn w:val="a"/>
    <w:next w:val="a"/>
    <w:qFormat/>
    <w:rsid w:val="009C09B4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C09B4"/>
    <w:pPr>
      <w:keepNext/>
      <w:ind w:left="-57" w:right="-57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qFormat/>
    <w:rsid w:val="009C09B4"/>
    <w:pPr>
      <w:keepNext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qFormat/>
    <w:rsid w:val="009C09B4"/>
    <w:pPr>
      <w:keepNext/>
      <w:outlineLvl w:val="6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C09B4"/>
  </w:style>
  <w:style w:type="paragraph" w:styleId="a4">
    <w:name w:val="Body Text"/>
    <w:basedOn w:val="a"/>
    <w:rsid w:val="009C09B4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20">
    <w:name w:val="Body Text 2"/>
    <w:basedOn w:val="a"/>
    <w:rsid w:val="009C09B4"/>
    <w:rPr>
      <w:rFonts w:ascii="Arial" w:hAnsi="Arial" w:cs="Arial"/>
      <w:sz w:val="28"/>
      <w:szCs w:val="28"/>
    </w:rPr>
  </w:style>
  <w:style w:type="paragraph" w:styleId="a5">
    <w:name w:val="footer"/>
    <w:basedOn w:val="a"/>
    <w:rsid w:val="009C09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C09B4"/>
  </w:style>
  <w:style w:type="character" w:styleId="a7">
    <w:name w:val="Hyperlink"/>
    <w:basedOn w:val="a3"/>
    <w:rsid w:val="009C09B4"/>
    <w:rPr>
      <w:color w:val="0000FF"/>
      <w:u w:val="single"/>
    </w:rPr>
  </w:style>
  <w:style w:type="character" w:styleId="a8">
    <w:name w:val="Strong"/>
    <w:basedOn w:val="a3"/>
    <w:qFormat/>
    <w:rsid w:val="009C09B4"/>
    <w:rPr>
      <w:b/>
      <w:bCs/>
    </w:rPr>
  </w:style>
  <w:style w:type="table" w:styleId="a9">
    <w:name w:val="Table Grid"/>
    <w:basedOn w:val="a1"/>
    <w:rsid w:val="003F4A8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13E9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44DDA"/>
    <w:pPr>
      <w:tabs>
        <w:tab w:val="center" w:pos="4153"/>
        <w:tab w:val="right" w:pos="8306"/>
      </w:tabs>
    </w:pPr>
  </w:style>
  <w:style w:type="character" w:customStyle="1" w:styleId="50">
    <w:name w:val="Заголовок 5 Знак"/>
    <w:basedOn w:val="a0"/>
    <w:link w:val="5"/>
    <w:rsid w:val="0021479A"/>
    <w:rPr>
      <w:rFonts w:ascii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9B4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9C09B4"/>
    <w:pPr>
      <w:keepNext/>
      <w:ind w:left="-284"/>
      <w:outlineLvl w:val="0"/>
    </w:pPr>
    <w:rPr>
      <w:rFonts w:ascii="Lucida Console" w:hAnsi="Lucida Console" w:cs="Lucida Console"/>
      <w:b/>
      <w:bCs/>
      <w:sz w:val="72"/>
      <w:szCs w:val="72"/>
    </w:rPr>
  </w:style>
  <w:style w:type="paragraph" w:styleId="2">
    <w:name w:val="heading 2"/>
    <w:basedOn w:val="a"/>
    <w:next w:val="a"/>
    <w:qFormat/>
    <w:rsid w:val="009C09B4"/>
    <w:pPr>
      <w:keepNext/>
      <w:outlineLvl w:val="1"/>
    </w:pPr>
    <w:rPr>
      <w:rFonts w:ascii="Haettenschweiler" w:hAnsi="Haettenschweiler" w:cs="Haettenschweiler"/>
      <w:b/>
      <w:bCs/>
      <w:spacing w:val="70"/>
      <w:sz w:val="56"/>
      <w:szCs w:val="56"/>
    </w:rPr>
  </w:style>
  <w:style w:type="paragraph" w:styleId="3">
    <w:name w:val="heading 3"/>
    <w:basedOn w:val="a"/>
    <w:next w:val="a"/>
    <w:qFormat/>
    <w:rsid w:val="009C09B4"/>
    <w:pPr>
      <w:keepNext/>
      <w:outlineLvl w:val="2"/>
    </w:pPr>
    <w:rPr>
      <w:rFonts w:ascii="Lucida Sans Unicode" w:hAnsi="Lucida Sans Unicode" w:cs="Lucida Sans Unicode"/>
      <w:sz w:val="36"/>
      <w:szCs w:val="36"/>
    </w:rPr>
  </w:style>
  <w:style w:type="paragraph" w:styleId="4">
    <w:name w:val="heading 4"/>
    <w:basedOn w:val="a"/>
    <w:next w:val="a"/>
    <w:qFormat/>
    <w:rsid w:val="009C09B4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C09B4"/>
    <w:pPr>
      <w:keepNext/>
      <w:ind w:left="-57" w:right="-57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qFormat/>
    <w:rsid w:val="009C09B4"/>
    <w:pPr>
      <w:keepNext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qFormat/>
    <w:rsid w:val="009C09B4"/>
    <w:pPr>
      <w:keepNext/>
      <w:outlineLvl w:val="6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C09B4"/>
  </w:style>
  <w:style w:type="paragraph" w:styleId="a4">
    <w:name w:val="Body Text"/>
    <w:basedOn w:val="a"/>
    <w:rsid w:val="009C09B4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20">
    <w:name w:val="Body Text 2"/>
    <w:basedOn w:val="a"/>
    <w:rsid w:val="009C09B4"/>
    <w:rPr>
      <w:rFonts w:ascii="Arial" w:hAnsi="Arial" w:cs="Arial"/>
      <w:sz w:val="28"/>
      <w:szCs w:val="28"/>
    </w:rPr>
  </w:style>
  <w:style w:type="paragraph" w:styleId="a5">
    <w:name w:val="footer"/>
    <w:basedOn w:val="a"/>
    <w:rsid w:val="009C09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C09B4"/>
  </w:style>
  <w:style w:type="character" w:styleId="a7">
    <w:name w:val="Hyperlink"/>
    <w:basedOn w:val="a3"/>
    <w:rsid w:val="009C09B4"/>
    <w:rPr>
      <w:color w:val="0000FF"/>
      <w:u w:val="single"/>
    </w:rPr>
  </w:style>
  <w:style w:type="character" w:styleId="a8">
    <w:name w:val="Strong"/>
    <w:basedOn w:val="a3"/>
    <w:qFormat/>
    <w:rsid w:val="009C09B4"/>
    <w:rPr>
      <w:b/>
      <w:bCs/>
    </w:rPr>
  </w:style>
  <w:style w:type="table" w:styleId="a9">
    <w:name w:val="Table Grid"/>
    <w:basedOn w:val="a1"/>
    <w:rsid w:val="003F4A8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13E9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44DDA"/>
    <w:pPr>
      <w:tabs>
        <w:tab w:val="center" w:pos="4153"/>
        <w:tab w:val="right" w:pos="8306"/>
      </w:tabs>
    </w:pPr>
  </w:style>
  <w:style w:type="character" w:customStyle="1" w:styleId="50">
    <w:name w:val="Заголовок 5 Знак"/>
    <w:basedOn w:val="a0"/>
    <w:link w:val="5"/>
    <w:rsid w:val="0021479A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431</Words>
  <Characters>3070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 "Rupeksa"</Company>
  <LinksUpToDate>false</LinksUpToDate>
  <CharactersWithSpaces>3495</CharactersWithSpaces>
  <SharedDoc>false</SharedDoc>
  <HLinks>
    <vt:vector size="36" baseType="variant">
      <vt:variant>
        <vt:i4>4259956</vt:i4>
      </vt:variant>
      <vt:variant>
        <vt:i4>15</vt:i4>
      </vt:variant>
      <vt:variant>
        <vt:i4>0</vt:i4>
      </vt:variant>
      <vt:variant>
        <vt:i4>5</vt:i4>
      </vt:variant>
      <vt:variant>
        <vt:lpwstr>mailto:keith.murphy@polidano-group.com</vt:lpwstr>
      </vt:variant>
      <vt:variant>
        <vt:lpwstr/>
      </vt:variant>
      <vt:variant>
        <vt:i4>3276813</vt:i4>
      </vt:variant>
      <vt:variant>
        <vt:i4>12</vt:i4>
      </vt:variant>
      <vt:variant>
        <vt:i4>0</vt:i4>
      </vt:variant>
      <vt:variant>
        <vt:i4>5</vt:i4>
      </vt:variant>
      <vt:variant>
        <vt:lpwstr>mailto:jerrygencianeo@rocketmail.com</vt:lpwstr>
      </vt:variant>
      <vt:variant>
        <vt:lpwstr/>
      </vt:variant>
      <vt:variant>
        <vt:i4>2097155</vt:i4>
      </vt:variant>
      <vt:variant>
        <vt:i4>9</vt:i4>
      </vt:variant>
      <vt:variant>
        <vt:i4>0</vt:i4>
      </vt:variant>
      <vt:variant>
        <vt:i4>5</vt:i4>
      </vt:variant>
      <vt:variant>
        <vt:lpwstr>mailto:seamus@pvanlaar.nl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http://www.lisnevskyi.ucoz.com/</vt:lpwstr>
      </vt:variant>
      <vt:variant>
        <vt:lpwstr/>
      </vt:variant>
      <vt:variant>
        <vt:i4>1507376</vt:i4>
      </vt:variant>
      <vt:variant>
        <vt:i4>3</vt:i4>
      </vt:variant>
      <vt:variant>
        <vt:i4>0</vt:i4>
      </vt:variant>
      <vt:variant>
        <vt:i4>5</vt:i4>
      </vt:variant>
      <vt:variant>
        <vt:lpwstr>mailto:Lisnevskyi@gmail.com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mailto:Lisnevskyi@ukr.net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User</cp:lastModifiedBy>
  <cp:revision>7</cp:revision>
  <cp:lastPrinted>2014-08-18T11:42:00Z</cp:lastPrinted>
  <dcterms:created xsi:type="dcterms:W3CDTF">2013-08-06T12:36:00Z</dcterms:created>
  <dcterms:modified xsi:type="dcterms:W3CDTF">2015-09-24T09:14:00Z</dcterms:modified>
</cp:coreProperties>
</file>