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F122" w14:textId="48766112" w:rsidR="009C22F3" w:rsidRPr="00836A41" w:rsidRDefault="009C22F3" w:rsidP="007C3B51">
      <w:pPr>
        <w:spacing w:after="0"/>
        <w:rPr>
          <w:b/>
          <w:noProof/>
          <w:sz w:val="36"/>
          <w:szCs w:val="36"/>
          <w:u w:val="single"/>
          <w:lang w:val="en-US"/>
        </w:rPr>
      </w:pPr>
      <w:r>
        <w:rPr>
          <w:b/>
          <w:noProof/>
          <w:sz w:val="36"/>
          <w:szCs w:val="36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17C256B6" wp14:editId="25E11330">
            <wp:simplePos x="0" y="0"/>
            <wp:positionH relativeFrom="margin">
              <wp:posOffset>-196850</wp:posOffset>
            </wp:positionH>
            <wp:positionV relativeFrom="margin">
              <wp:posOffset>-141605</wp:posOffset>
            </wp:positionV>
            <wp:extent cx="7524750" cy="1417320"/>
            <wp:effectExtent l="19050" t="19050" r="19050" b="1143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41732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-31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972"/>
        <w:gridCol w:w="5812"/>
        <w:gridCol w:w="2126"/>
      </w:tblGrid>
      <w:tr w:rsidR="00DA454D" w:rsidRPr="00931979" w14:paraId="67D8284B" w14:textId="77777777" w:rsidTr="00094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  <w:tcBorders>
              <w:right w:val="single" w:sz="4" w:space="0" w:color="5B9BD5" w:themeColor="accent1"/>
            </w:tcBorders>
          </w:tcPr>
          <w:p w14:paraId="55DDA3E6" w14:textId="77777777" w:rsidR="00DA454D" w:rsidRPr="00931979" w:rsidRDefault="00DA454D" w:rsidP="00DA454D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931979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>Position applied for:</w:t>
            </w:r>
          </w:p>
        </w:tc>
        <w:tc>
          <w:tcPr>
            <w:tcW w:w="5812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32E5A04C" w14:textId="52EE1C2E" w:rsidR="00DA454D" w:rsidRPr="00931979" w:rsidRDefault="00DA454D" w:rsidP="00DA45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5B9BD5" w:themeColor="accent1"/>
            </w:tcBorders>
            <w:shd w:val="clear" w:color="auto" w:fill="FFFFFF" w:themeFill="background1"/>
            <w:vAlign w:val="center"/>
          </w:tcPr>
          <w:p w14:paraId="2E43531C" w14:textId="098DC9C7" w:rsidR="00DA454D" w:rsidRPr="008E3D97" w:rsidRDefault="00AC3C72" w:rsidP="00475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i/>
                <w:iCs/>
                <w:color w:val="BFBFBF" w:themeColor="background1" w:themeShade="BF"/>
                <w:sz w:val="18"/>
                <w:szCs w:val="18"/>
                <w:lang w:val="en-US"/>
              </w:rPr>
            </w:pPr>
            <w:r w:rsidRPr="008E3D97">
              <w:rPr>
                <w:rFonts w:ascii="Poppins" w:hAnsi="Poppins" w:cs="Poppins"/>
                <w:b w:val="0"/>
                <w:i/>
                <w:iCs/>
                <w:color w:val="BFBFBF" w:themeColor="background1" w:themeShade="BF"/>
                <w:sz w:val="18"/>
                <w:szCs w:val="18"/>
                <w:lang w:val="en-US"/>
              </w:rPr>
              <w:t>Photo if</w:t>
            </w:r>
            <w:r w:rsidR="000939D9" w:rsidRPr="008E3D97">
              <w:rPr>
                <w:rFonts w:ascii="Poppins" w:hAnsi="Poppins" w:cs="Poppins"/>
                <w:b w:val="0"/>
                <w:i/>
                <w:iCs/>
                <w:color w:val="BFBFBF" w:themeColor="background1" w:themeShade="BF"/>
                <w:sz w:val="18"/>
                <w:szCs w:val="18"/>
                <w:lang w:val="en-US"/>
              </w:rPr>
              <w:t xml:space="preserve"> </w:t>
            </w:r>
            <w:r w:rsidRPr="008E3D97">
              <w:rPr>
                <w:rFonts w:ascii="Poppins" w:hAnsi="Poppins" w:cs="Poppins"/>
                <w:b w:val="0"/>
                <w:i/>
                <w:iCs/>
                <w:color w:val="BFBFBF" w:themeColor="background1" w:themeShade="BF"/>
                <w:sz w:val="18"/>
                <w:szCs w:val="18"/>
                <w:lang w:val="en-US"/>
              </w:rPr>
              <w:t>available</w:t>
            </w:r>
          </w:p>
        </w:tc>
      </w:tr>
      <w:tr w:rsidR="00DA454D" w:rsidRPr="00931979" w14:paraId="5A63DB61" w14:textId="77777777" w:rsidTr="0009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5B9BD5" w:themeColor="accent1"/>
            </w:tcBorders>
          </w:tcPr>
          <w:p w14:paraId="6A8EBE41" w14:textId="77777777" w:rsidR="00DA454D" w:rsidRPr="00931979" w:rsidRDefault="00DA454D" w:rsidP="00DA454D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931979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>Type of vessel:</w:t>
            </w:r>
          </w:p>
        </w:tc>
        <w:tc>
          <w:tcPr>
            <w:tcW w:w="5812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0125AADE" w14:textId="1D637122" w:rsidR="00DA454D" w:rsidRPr="00931979" w:rsidRDefault="00DA454D" w:rsidP="00DA4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5B9BD5" w:themeColor="accent1"/>
            </w:tcBorders>
            <w:shd w:val="clear" w:color="auto" w:fill="FFFFFF" w:themeFill="background1"/>
          </w:tcPr>
          <w:p w14:paraId="1D18C5AA" w14:textId="77777777" w:rsidR="00DA454D" w:rsidRPr="00931979" w:rsidRDefault="00DA454D" w:rsidP="00DA4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lang w:val="en-US"/>
              </w:rPr>
            </w:pPr>
          </w:p>
        </w:tc>
      </w:tr>
      <w:tr w:rsidR="00DA454D" w:rsidRPr="00931979" w14:paraId="1699504B" w14:textId="77777777" w:rsidTr="0009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5B9BD5" w:themeColor="accent1"/>
            </w:tcBorders>
          </w:tcPr>
          <w:p w14:paraId="43E40EAA" w14:textId="77777777" w:rsidR="00DA454D" w:rsidRPr="00931979" w:rsidRDefault="00DA454D" w:rsidP="00DA454D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931979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>Availability date:</w:t>
            </w:r>
          </w:p>
        </w:tc>
        <w:tc>
          <w:tcPr>
            <w:tcW w:w="5812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1F1359A4" w14:textId="4FFC4EAF" w:rsidR="00DA454D" w:rsidRPr="00931979" w:rsidRDefault="00DA454D" w:rsidP="00DA4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5B9BD5" w:themeColor="accent1"/>
            </w:tcBorders>
            <w:shd w:val="clear" w:color="auto" w:fill="FFFFFF" w:themeFill="background1"/>
          </w:tcPr>
          <w:p w14:paraId="44629FCD" w14:textId="77777777" w:rsidR="00DA454D" w:rsidRPr="00931979" w:rsidRDefault="00DA454D" w:rsidP="00DA4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  <w:lang w:val="en-US"/>
              </w:rPr>
            </w:pPr>
          </w:p>
        </w:tc>
      </w:tr>
      <w:tr w:rsidR="00DA454D" w:rsidRPr="00931979" w14:paraId="5ABDC749" w14:textId="77777777" w:rsidTr="0009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5B9BD5" w:themeColor="accent1"/>
            </w:tcBorders>
          </w:tcPr>
          <w:p w14:paraId="12AA1867" w14:textId="77777777" w:rsidR="00DA454D" w:rsidRPr="00931979" w:rsidRDefault="00DA454D" w:rsidP="00DA454D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931979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5812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2276E204" w14:textId="53AC98E7" w:rsidR="00DA454D" w:rsidRPr="00931979" w:rsidRDefault="00DA454D" w:rsidP="00DA4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5B9BD5" w:themeColor="accent1"/>
            </w:tcBorders>
            <w:shd w:val="clear" w:color="auto" w:fill="FFFFFF" w:themeFill="background1"/>
          </w:tcPr>
          <w:p w14:paraId="45C96894" w14:textId="77777777" w:rsidR="00DA454D" w:rsidRPr="00931979" w:rsidRDefault="00DA454D" w:rsidP="00DA4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lang w:val="en-US"/>
              </w:rPr>
            </w:pPr>
          </w:p>
        </w:tc>
      </w:tr>
      <w:tr w:rsidR="00DA454D" w:rsidRPr="00931979" w14:paraId="7CF4C747" w14:textId="77777777" w:rsidTr="0009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5B9BD5" w:themeColor="accent1"/>
            </w:tcBorders>
          </w:tcPr>
          <w:p w14:paraId="3D932D56" w14:textId="77777777" w:rsidR="00DA454D" w:rsidRPr="00931979" w:rsidRDefault="00DA454D" w:rsidP="00DA454D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931979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5812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523F12B5" w14:textId="21CCB392" w:rsidR="00DA454D" w:rsidRPr="00931979" w:rsidRDefault="00DA454D" w:rsidP="00DA4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5B9BD5" w:themeColor="accent1"/>
            </w:tcBorders>
            <w:shd w:val="clear" w:color="auto" w:fill="FFFFFF" w:themeFill="background1"/>
          </w:tcPr>
          <w:p w14:paraId="58BD9B1F" w14:textId="77777777" w:rsidR="00DA454D" w:rsidRPr="00931979" w:rsidRDefault="00DA454D" w:rsidP="00DA4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  <w:lang w:val="en-US"/>
              </w:rPr>
            </w:pPr>
          </w:p>
        </w:tc>
      </w:tr>
      <w:tr w:rsidR="00DA454D" w:rsidRPr="00931979" w14:paraId="7676E33C" w14:textId="77777777" w:rsidTr="0009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5B9BD5" w:themeColor="accent1"/>
            </w:tcBorders>
          </w:tcPr>
          <w:p w14:paraId="558DF8E3" w14:textId="77777777" w:rsidR="00DA454D" w:rsidRPr="00931979" w:rsidRDefault="00DA454D" w:rsidP="00DA454D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931979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5812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4291ED50" w14:textId="675ACF39" w:rsidR="00DA454D" w:rsidRPr="00931979" w:rsidRDefault="00DA454D" w:rsidP="00DA4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5B9BD5" w:themeColor="accent1"/>
            </w:tcBorders>
            <w:shd w:val="clear" w:color="auto" w:fill="FFFFFF" w:themeFill="background1"/>
          </w:tcPr>
          <w:p w14:paraId="7349EF86" w14:textId="77777777" w:rsidR="00DA454D" w:rsidRPr="00931979" w:rsidRDefault="00DA454D" w:rsidP="00DA4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lang w:val="en-US"/>
              </w:rPr>
            </w:pPr>
          </w:p>
        </w:tc>
      </w:tr>
      <w:tr w:rsidR="00DA454D" w:rsidRPr="00931979" w14:paraId="22921D6C" w14:textId="77777777" w:rsidTr="0009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5B9BD5" w:themeColor="accent1"/>
            </w:tcBorders>
          </w:tcPr>
          <w:p w14:paraId="49F862DE" w14:textId="77777777" w:rsidR="00DA454D" w:rsidRPr="00931979" w:rsidRDefault="00DA454D" w:rsidP="00DA454D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931979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5812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58F5B20B" w14:textId="1CB503AD" w:rsidR="00DA454D" w:rsidRPr="00931979" w:rsidRDefault="00DA454D" w:rsidP="00DA4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5B9BD5" w:themeColor="accent1"/>
            </w:tcBorders>
            <w:shd w:val="clear" w:color="auto" w:fill="FFFFFF" w:themeFill="background1"/>
          </w:tcPr>
          <w:p w14:paraId="64BC3034" w14:textId="77777777" w:rsidR="00DA454D" w:rsidRPr="00931979" w:rsidRDefault="00DA454D" w:rsidP="00DA4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  <w:lang w:val="en-US"/>
              </w:rPr>
            </w:pPr>
          </w:p>
        </w:tc>
      </w:tr>
      <w:tr w:rsidR="00DA454D" w:rsidRPr="00931979" w14:paraId="1DB00F2C" w14:textId="77777777" w:rsidTr="0009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5B9BD5" w:themeColor="accent1"/>
            </w:tcBorders>
          </w:tcPr>
          <w:p w14:paraId="5A7F8C9A" w14:textId="77777777" w:rsidR="00DA454D" w:rsidRPr="00931979" w:rsidRDefault="00DA454D" w:rsidP="00DA454D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931979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>Place of Birth:</w:t>
            </w:r>
          </w:p>
        </w:tc>
        <w:tc>
          <w:tcPr>
            <w:tcW w:w="5812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6A41DE03" w14:textId="363A73A3" w:rsidR="00DA454D" w:rsidRPr="00931979" w:rsidRDefault="00DA454D" w:rsidP="00DA4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5B9BD5" w:themeColor="accent1"/>
            </w:tcBorders>
            <w:shd w:val="clear" w:color="auto" w:fill="FFFFFF" w:themeFill="background1"/>
          </w:tcPr>
          <w:p w14:paraId="7BEF12C5" w14:textId="77777777" w:rsidR="00DA454D" w:rsidRPr="00931979" w:rsidRDefault="00DA454D" w:rsidP="00DA4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lang w:val="en-US"/>
              </w:rPr>
            </w:pPr>
          </w:p>
        </w:tc>
      </w:tr>
      <w:tr w:rsidR="00DA454D" w:rsidRPr="00931979" w14:paraId="54CF06C8" w14:textId="77777777" w:rsidTr="0009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5B9BD5" w:themeColor="accent1"/>
            </w:tcBorders>
          </w:tcPr>
          <w:p w14:paraId="0642CB5A" w14:textId="77777777" w:rsidR="00DA454D" w:rsidRPr="00931979" w:rsidRDefault="00DA454D" w:rsidP="00DA454D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931979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>Age:</w:t>
            </w:r>
          </w:p>
        </w:tc>
        <w:tc>
          <w:tcPr>
            <w:tcW w:w="5812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4B7FF04B" w14:textId="2F2B9687" w:rsidR="00DA454D" w:rsidRPr="00931979" w:rsidRDefault="00DA454D" w:rsidP="00DA4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5B9BD5" w:themeColor="accent1"/>
            </w:tcBorders>
            <w:shd w:val="clear" w:color="auto" w:fill="FFFFFF" w:themeFill="background1"/>
          </w:tcPr>
          <w:p w14:paraId="06325AB8" w14:textId="77777777" w:rsidR="00DA454D" w:rsidRPr="00931979" w:rsidRDefault="00DA454D" w:rsidP="00DA4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  <w:lang w:val="en-US"/>
              </w:rPr>
            </w:pPr>
          </w:p>
        </w:tc>
      </w:tr>
    </w:tbl>
    <w:p w14:paraId="2543FA81" w14:textId="77777777" w:rsidR="00DA454D" w:rsidRDefault="00DA454D" w:rsidP="007C3B51">
      <w:pPr>
        <w:spacing w:after="0"/>
        <w:rPr>
          <w:lang w:val="en-US"/>
        </w:rPr>
      </w:pPr>
    </w:p>
    <w:p w14:paraId="3BEDE428" w14:textId="77777777" w:rsidR="00A55D17" w:rsidRPr="007C0187" w:rsidRDefault="00A55D17" w:rsidP="00D1130C">
      <w:pPr>
        <w:spacing w:after="0"/>
        <w:rPr>
          <w:rFonts w:ascii="Poppins" w:hAnsi="Poppins" w:cs="Poppins"/>
          <w:b/>
          <w:iCs/>
          <w:color w:val="0070C0"/>
          <w:lang w:val="en-US"/>
        </w:rPr>
      </w:pPr>
      <w:r w:rsidRPr="007C0187">
        <w:rPr>
          <w:rFonts w:ascii="Poppins" w:hAnsi="Poppins" w:cs="Poppins"/>
          <w:b/>
          <w:iCs/>
          <w:color w:val="0070C0"/>
          <w:lang w:val="en-US"/>
        </w:rPr>
        <w:t>Passport:</w:t>
      </w:r>
    </w:p>
    <w:tbl>
      <w:tblPr>
        <w:tblStyle w:val="-31"/>
        <w:tblW w:w="0" w:type="auto"/>
        <w:tblLook w:val="04A0" w:firstRow="1" w:lastRow="0" w:firstColumn="1" w:lastColumn="0" w:noHBand="0" w:noVBand="1"/>
      </w:tblPr>
      <w:tblGrid>
        <w:gridCol w:w="1980"/>
        <w:gridCol w:w="2652"/>
        <w:gridCol w:w="2026"/>
        <w:gridCol w:w="1984"/>
        <w:gridCol w:w="2268"/>
      </w:tblGrid>
      <w:tr w:rsidR="00A55D17" w:rsidRPr="00931979" w14:paraId="06455EFB" w14:textId="77777777" w:rsidTr="00094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tcBorders>
              <w:right w:val="single" w:sz="4" w:space="0" w:color="5B9BD5" w:themeColor="accent1"/>
            </w:tcBorders>
          </w:tcPr>
          <w:p w14:paraId="30569C56" w14:textId="77777777" w:rsidR="00A55D17" w:rsidRPr="00931979" w:rsidRDefault="00A55D17" w:rsidP="00DA454D">
            <w:pPr>
              <w:jc w:val="center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93197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Number:</w:t>
            </w:r>
          </w:p>
        </w:tc>
        <w:tc>
          <w:tcPr>
            <w:tcW w:w="2652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05B865DD" w14:textId="77777777" w:rsidR="00A55D17" w:rsidRPr="00931979" w:rsidRDefault="00A55D17" w:rsidP="00DA4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93197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Place of Issue:</w:t>
            </w:r>
          </w:p>
        </w:tc>
        <w:tc>
          <w:tcPr>
            <w:tcW w:w="202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0E2881DD" w14:textId="77777777" w:rsidR="00A55D17" w:rsidRPr="00931979" w:rsidRDefault="00A55D17" w:rsidP="00DA4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93197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1984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430AC610" w14:textId="77777777" w:rsidR="00A55D17" w:rsidRPr="00931979" w:rsidRDefault="00A55D17" w:rsidP="00DA4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93197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Date of Expire:</w:t>
            </w:r>
          </w:p>
        </w:tc>
        <w:tc>
          <w:tcPr>
            <w:tcW w:w="2268" w:type="dxa"/>
            <w:tcBorders>
              <w:left w:val="single" w:sz="4" w:space="0" w:color="5B9BD5" w:themeColor="accent1"/>
            </w:tcBorders>
          </w:tcPr>
          <w:p w14:paraId="0F5D384B" w14:textId="77777777" w:rsidR="00A55D17" w:rsidRPr="00931979" w:rsidRDefault="00A55D17" w:rsidP="00DA4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93197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Issuing Authority:</w:t>
            </w:r>
          </w:p>
        </w:tc>
      </w:tr>
      <w:tr w:rsidR="00A55D17" w:rsidRPr="00931979" w14:paraId="12DD6030" w14:textId="77777777" w:rsidTr="0009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5B9BD5" w:themeColor="accent1"/>
            </w:tcBorders>
          </w:tcPr>
          <w:p w14:paraId="2E596C78" w14:textId="2155FA16" w:rsidR="00A55D17" w:rsidRPr="00931979" w:rsidRDefault="00A55D17" w:rsidP="00DA454D">
            <w:pPr>
              <w:jc w:val="center"/>
              <w:rPr>
                <w:rFonts w:ascii="Poppins" w:hAnsi="Poppins" w:cs="Poppins"/>
                <w:b w:val="0"/>
                <w:bCs w:val="0"/>
                <w:lang w:val="en-US"/>
              </w:rPr>
            </w:pPr>
          </w:p>
        </w:tc>
        <w:tc>
          <w:tcPr>
            <w:tcW w:w="2652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37A314A8" w14:textId="7D98497A" w:rsidR="00A55D17" w:rsidRPr="00931979" w:rsidRDefault="00A55D17" w:rsidP="00DA4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2026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065C3B70" w14:textId="7A67F4AE" w:rsidR="00A55D17" w:rsidRPr="00931979" w:rsidRDefault="00A55D17" w:rsidP="00DA4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1B60F954" w14:textId="32551346" w:rsidR="00A55D17" w:rsidRPr="00931979" w:rsidRDefault="00A55D17" w:rsidP="00DA4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5B9BD5" w:themeColor="accent1"/>
            </w:tcBorders>
          </w:tcPr>
          <w:p w14:paraId="7249C37C" w14:textId="04D143C8" w:rsidR="00A55D17" w:rsidRPr="00931979" w:rsidRDefault="00A55D17" w:rsidP="00DA4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</w:tr>
    </w:tbl>
    <w:p w14:paraId="51BFD9E4" w14:textId="77777777" w:rsidR="00D1130C" w:rsidRDefault="00D1130C" w:rsidP="00D1130C">
      <w:pPr>
        <w:spacing w:after="0"/>
        <w:rPr>
          <w:lang w:val="en-US"/>
        </w:rPr>
      </w:pPr>
    </w:p>
    <w:p w14:paraId="4816F278" w14:textId="77777777" w:rsidR="00DA454D" w:rsidRPr="007C0187" w:rsidRDefault="00DA454D" w:rsidP="00D1130C">
      <w:pPr>
        <w:spacing w:after="0"/>
        <w:rPr>
          <w:rFonts w:ascii="Poppins" w:hAnsi="Poppins" w:cs="Poppins"/>
          <w:b/>
          <w:iCs/>
          <w:color w:val="0070C0"/>
          <w:lang w:val="en-US"/>
        </w:rPr>
      </w:pPr>
      <w:r w:rsidRPr="007C0187">
        <w:rPr>
          <w:rFonts w:ascii="Poppins" w:hAnsi="Poppins" w:cs="Poppins"/>
          <w:b/>
          <w:iCs/>
          <w:color w:val="0070C0"/>
          <w:lang w:val="en-US"/>
        </w:rPr>
        <w:t>Seafarer’s Identity Document</w:t>
      </w:r>
      <w:r w:rsidR="00D1130C" w:rsidRPr="007C0187">
        <w:rPr>
          <w:rFonts w:ascii="Poppins" w:hAnsi="Poppins" w:cs="Poppins"/>
          <w:b/>
          <w:iCs/>
          <w:color w:val="0070C0"/>
          <w:lang w:val="en-US"/>
        </w:rPr>
        <w:t>:</w:t>
      </w:r>
    </w:p>
    <w:tbl>
      <w:tblPr>
        <w:tblStyle w:val="-31"/>
        <w:tblW w:w="0" w:type="auto"/>
        <w:tblLook w:val="04A0" w:firstRow="1" w:lastRow="0" w:firstColumn="1" w:lastColumn="0" w:noHBand="0" w:noVBand="1"/>
      </w:tblPr>
      <w:tblGrid>
        <w:gridCol w:w="1267"/>
        <w:gridCol w:w="2860"/>
        <w:gridCol w:w="2185"/>
        <w:gridCol w:w="2139"/>
        <w:gridCol w:w="2446"/>
      </w:tblGrid>
      <w:tr w:rsidR="00DA454D" w:rsidRPr="00931979" w14:paraId="4494AD12" w14:textId="77777777" w:rsidTr="00094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7" w:type="dxa"/>
            <w:tcBorders>
              <w:right w:val="single" w:sz="4" w:space="0" w:color="5B9BD5" w:themeColor="accent1"/>
            </w:tcBorders>
          </w:tcPr>
          <w:p w14:paraId="3360BBFD" w14:textId="77777777" w:rsidR="00DA454D" w:rsidRPr="00931979" w:rsidRDefault="00DA454D" w:rsidP="00F5144B">
            <w:pPr>
              <w:jc w:val="center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93197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Number:</w:t>
            </w:r>
          </w:p>
        </w:tc>
        <w:tc>
          <w:tcPr>
            <w:tcW w:w="28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21189CF2" w14:textId="77777777" w:rsidR="00DA454D" w:rsidRPr="00931979" w:rsidRDefault="00DA454D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93197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Place of Issue:</w:t>
            </w:r>
          </w:p>
        </w:tc>
        <w:tc>
          <w:tcPr>
            <w:tcW w:w="218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4849C70E" w14:textId="77777777" w:rsidR="00DA454D" w:rsidRPr="00931979" w:rsidRDefault="00DA454D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93197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213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51664771" w14:textId="77777777" w:rsidR="00DA454D" w:rsidRPr="00931979" w:rsidRDefault="00DA454D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93197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Date of Expire:</w:t>
            </w:r>
          </w:p>
        </w:tc>
        <w:tc>
          <w:tcPr>
            <w:tcW w:w="2446" w:type="dxa"/>
            <w:tcBorders>
              <w:left w:val="single" w:sz="4" w:space="0" w:color="5B9BD5" w:themeColor="accent1"/>
            </w:tcBorders>
          </w:tcPr>
          <w:p w14:paraId="5BCF8E58" w14:textId="77777777" w:rsidR="00DA454D" w:rsidRPr="00931979" w:rsidRDefault="00DA454D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93197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Issuing Authority:</w:t>
            </w:r>
          </w:p>
        </w:tc>
      </w:tr>
      <w:tr w:rsidR="00DA454D" w:rsidRPr="00931979" w14:paraId="225BF890" w14:textId="77777777" w:rsidTr="0009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right w:val="single" w:sz="4" w:space="0" w:color="5B9BD5" w:themeColor="accent1"/>
            </w:tcBorders>
          </w:tcPr>
          <w:p w14:paraId="16C062FC" w14:textId="1D2B4DD7" w:rsidR="00DA454D" w:rsidRPr="00931979" w:rsidRDefault="00DA454D" w:rsidP="00F5144B">
            <w:pPr>
              <w:jc w:val="center"/>
              <w:rPr>
                <w:rFonts w:ascii="Poppins" w:hAnsi="Poppins" w:cs="Poppins"/>
                <w:b w:val="0"/>
                <w:bCs w:val="0"/>
                <w:lang w:val="en-US"/>
              </w:rPr>
            </w:pPr>
          </w:p>
        </w:tc>
        <w:tc>
          <w:tcPr>
            <w:tcW w:w="28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6DA2100C" w14:textId="5647D7B6" w:rsidR="00DA454D" w:rsidRPr="00931979" w:rsidRDefault="00DA454D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218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7D4E8688" w14:textId="29DD523F" w:rsidR="00DA454D" w:rsidRPr="00931979" w:rsidRDefault="00DA454D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2139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488BF815" w14:textId="2AA90C99" w:rsidR="00DA454D" w:rsidRPr="00931979" w:rsidRDefault="00DA454D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2446" w:type="dxa"/>
            <w:tcBorders>
              <w:left w:val="single" w:sz="4" w:space="0" w:color="5B9BD5" w:themeColor="accent1"/>
            </w:tcBorders>
          </w:tcPr>
          <w:p w14:paraId="3CB90E07" w14:textId="6B21F53B" w:rsidR="00DA454D" w:rsidRPr="00931979" w:rsidRDefault="00DA454D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</w:tr>
    </w:tbl>
    <w:p w14:paraId="3D5B73DF" w14:textId="77777777" w:rsidR="00D1130C" w:rsidRDefault="00D1130C" w:rsidP="00D1130C">
      <w:pPr>
        <w:spacing w:after="0"/>
        <w:rPr>
          <w:b/>
          <w:sz w:val="28"/>
          <w:szCs w:val="28"/>
          <w:u w:val="single"/>
          <w:lang w:val="en-US"/>
        </w:rPr>
      </w:pPr>
    </w:p>
    <w:p w14:paraId="7878F764" w14:textId="77777777" w:rsidR="00D1130C" w:rsidRPr="007C0187" w:rsidRDefault="00D1130C" w:rsidP="00D1130C">
      <w:pPr>
        <w:spacing w:after="0"/>
        <w:rPr>
          <w:rFonts w:ascii="Poppins" w:hAnsi="Poppins" w:cs="Poppins"/>
          <w:b/>
          <w:iCs/>
          <w:color w:val="0070C0"/>
          <w:lang w:val="en-US"/>
        </w:rPr>
      </w:pPr>
      <w:r w:rsidRPr="007C0187">
        <w:rPr>
          <w:rFonts w:ascii="Poppins" w:hAnsi="Poppins" w:cs="Poppins"/>
          <w:b/>
          <w:iCs/>
          <w:color w:val="0070C0"/>
          <w:lang w:val="en-US"/>
        </w:rPr>
        <w:t>Seaman’s Book:</w:t>
      </w:r>
    </w:p>
    <w:tbl>
      <w:tblPr>
        <w:tblStyle w:val="-31"/>
        <w:tblW w:w="0" w:type="auto"/>
        <w:tblLook w:val="04A0" w:firstRow="1" w:lastRow="0" w:firstColumn="1" w:lastColumn="0" w:noHBand="0" w:noVBand="1"/>
      </w:tblPr>
      <w:tblGrid>
        <w:gridCol w:w="1980"/>
        <w:gridCol w:w="2652"/>
        <w:gridCol w:w="2026"/>
        <w:gridCol w:w="1984"/>
        <w:gridCol w:w="2268"/>
      </w:tblGrid>
      <w:tr w:rsidR="00D1130C" w:rsidRPr="00094257" w14:paraId="6F083DBC" w14:textId="77777777" w:rsidTr="00094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tcBorders>
              <w:right w:val="single" w:sz="4" w:space="0" w:color="5B9BD5"/>
            </w:tcBorders>
          </w:tcPr>
          <w:p w14:paraId="53B7BF2C" w14:textId="77777777" w:rsidR="00D1130C" w:rsidRPr="00094257" w:rsidRDefault="00D1130C" w:rsidP="00F5144B">
            <w:pPr>
              <w:jc w:val="center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094257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Number:</w:t>
            </w:r>
          </w:p>
        </w:tc>
        <w:tc>
          <w:tcPr>
            <w:tcW w:w="2652" w:type="dxa"/>
            <w:tcBorders>
              <w:left w:val="single" w:sz="4" w:space="0" w:color="5B9BD5"/>
              <w:right w:val="single" w:sz="4" w:space="0" w:color="5B9BD5"/>
            </w:tcBorders>
          </w:tcPr>
          <w:p w14:paraId="4B2DE0F6" w14:textId="77777777" w:rsidR="00D1130C" w:rsidRPr="00094257" w:rsidRDefault="00D1130C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094257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Place of Issue:</w:t>
            </w:r>
          </w:p>
        </w:tc>
        <w:tc>
          <w:tcPr>
            <w:tcW w:w="2026" w:type="dxa"/>
            <w:tcBorders>
              <w:left w:val="single" w:sz="4" w:space="0" w:color="5B9BD5"/>
              <w:right w:val="single" w:sz="4" w:space="0" w:color="5B9BD5"/>
            </w:tcBorders>
          </w:tcPr>
          <w:p w14:paraId="3A1C1F60" w14:textId="77777777" w:rsidR="00D1130C" w:rsidRPr="00094257" w:rsidRDefault="00D1130C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094257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1984" w:type="dxa"/>
            <w:tcBorders>
              <w:left w:val="single" w:sz="4" w:space="0" w:color="5B9BD5"/>
              <w:right w:val="single" w:sz="4" w:space="0" w:color="5B9BD5"/>
            </w:tcBorders>
          </w:tcPr>
          <w:p w14:paraId="63EC6FD4" w14:textId="77777777" w:rsidR="00D1130C" w:rsidRPr="00094257" w:rsidRDefault="00D1130C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094257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Date of Expire:</w:t>
            </w:r>
          </w:p>
        </w:tc>
        <w:tc>
          <w:tcPr>
            <w:tcW w:w="2268" w:type="dxa"/>
            <w:tcBorders>
              <w:left w:val="single" w:sz="4" w:space="0" w:color="5B9BD5"/>
            </w:tcBorders>
          </w:tcPr>
          <w:p w14:paraId="008AFC93" w14:textId="77777777" w:rsidR="00D1130C" w:rsidRPr="00094257" w:rsidRDefault="00D1130C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094257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Issuing Authority:</w:t>
            </w:r>
          </w:p>
        </w:tc>
      </w:tr>
      <w:tr w:rsidR="00D1130C" w:rsidRPr="00094257" w14:paraId="30FBC033" w14:textId="77777777" w:rsidTr="0009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5B9BD5"/>
            </w:tcBorders>
          </w:tcPr>
          <w:p w14:paraId="2A354731" w14:textId="43791B58" w:rsidR="00D1130C" w:rsidRPr="00094257" w:rsidRDefault="00D1130C" w:rsidP="00F5144B">
            <w:pPr>
              <w:jc w:val="center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  <w:tcBorders>
              <w:left w:val="single" w:sz="4" w:space="0" w:color="5B9BD5"/>
              <w:right w:val="single" w:sz="4" w:space="0" w:color="5B9BD5"/>
            </w:tcBorders>
          </w:tcPr>
          <w:p w14:paraId="58F8E569" w14:textId="09880D76" w:rsidR="00D1130C" w:rsidRPr="00094257" w:rsidRDefault="00D1130C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  <w:tcBorders>
              <w:left w:val="single" w:sz="4" w:space="0" w:color="5B9BD5"/>
              <w:right w:val="single" w:sz="4" w:space="0" w:color="5B9BD5"/>
            </w:tcBorders>
          </w:tcPr>
          <w:p w14:paraId="5F85D957" w14:textId="283161F7" w:rsidR="00D1130C" w:rsidRPr="00094257" w:rsidRDefault="00D1130C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5B9BD5"/>
              <w:right w:val="single" w:sz="4" w:space="0" w:color="5B9BD5"/>
            </w:tcBorders>
          </w:tcPr>
          <w:p w14:paraId="2CEFC389" w14:textId="77777777" w:rsidR="00D1130C" w:rsidRPr="00094257" w:rsidRDefault="00D1130C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094257">
              <w:rPr>
                <w:rFonts w:ascii="Poppins" w:hAnsi="Poppins" w:cs="Poppins"/>
                <w:sz w:val="20"/>
                <w:szCs w:val="20"/>
                <w:lang w:val="en-US"/>
              </w:rPr>
              <w:t>---</w:t>
            </w:r>
          </w:p>
        </w:tc>
        <w:tc>
          <w:tcPr>
            <w:tcW w:w="2268" w:type="dxa"/>
            <w:tcBorders>
              <w:left w:val="single" w:sz="4" w:space="0" w:color="5B9BD5"/>
            </w:tcBorders>
          </w:tcPr>
          <w:p w14:paraId="052D2BF3" w14:textId="10C9C904" w:rsidR="00D1130C" w:rsidRPr="00094257" w:rsidRDefault="00D1130C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</w:tbl>
    <w:p w14:paraId="450943D6" w14:textId="77777777" w:rsidR="005B719F" w:rsidRDefault="005B719F" w:rsidP="005B719F">
      <w:pPr>
        <w:spacing w:after="0"/>
        <w:rPr>
          <w:b/>
          <w:sz w:val="28"/>
          <w:szCs w:val="28"/>
          <w:u w:val="single"/>
          <w:lang w:val="en-US"/>
        </w:rPr>
      </w:pPr>
    </w:p>
    <w:p w14:paraId="0F7C4462" w14:textId="77777777" w:rsidR="00D1130C" w:rsidRPr="007C0187" w:rsidRDefault="00D1130C" w:rsidP="005B719F">
      <w:pPr>
        <w:spacing w:after="0"/>
        <w:rPr>
          <w:rFonts w:ascii="Poppins" w:hAnsi="Poppins" w:cs="Poppins"/>
          <w:b/>
          <w:iCs/>
          <w:color w:val="0070C0"/>
          <w:lang w:val="en-US"/>
        </w:rPr>
      </w:pPr>
      <w:r w:rsidRPr="007C0187">
        <w:rPr>
          <w:rFonts w:ascii="Poppins" w:hAnsi="Poppins" w:cs="Poppins"/>
          <w:b/>
          <w:iCs/>
          <w:color w:val="0070C0"/>
          <w:lang w:val="en-US"/>
        </w:rPr>
        <w:t>Visa’s:</w:t>
      </w:r>
    </w:p>
    <w:tbl>
      <w:tblPr>
        <w:tblStyle w:val="-31"/>
        <w:tblW w:w="0" w:type="auto"/>
        <w:tblLook w:val="04A0" w:firstRow="1" w:lastRow="0" w:firstColumn="1" w:lastColumn="0" w:noHBand="0" w:noVBand="1"/>
      </w:tblPr>
      <w:tblGrid>
        <w:gridCol w:w="1519"/>
        <w:gridCol w:w="1729"/>
        <w:gridCol w:w="1992"/>
        <w:gridCol w:w="1814"/>
        <w:gridCol w:w="2722"/>
        <w:gridCol w:w="1134"/>
      </w:tblGrid>
      <w:tr w:rsidR="00D1130C" w:rsidRPr="007C0187" w14:paraId="28AB9487" w14:textId="77777777" w:rsidTr="00094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9" w:type="dxa"/>
            <w:tcBorders>
              <w:right w:val="single" w:sz="4" w:space="0" w:color="5B9BD5"/>
            </w:tcBorders>
          </w:tcPr>
          <w:p w14:paraId="2D581CB3" w14:textId="33D3F85D" w:rsidR="00094257" w:rsidRPr="007C0187" w:rsidRDefault="00094257" w:rsidP="00094257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left w:val="single" w:sz="4" w:space="0" w:color="5B9BD5"/>
              <w:right w:val="single" w:sz="4" w:space="0" w:color="5B9BD5"/>
            </w:tcBorders>
          </w:tcPr>
          <w:p w14:paraId="2851C23D" w14:textId="77777777" w:rsidR="00D1130C" w:rsidRPr="007C0187" w:rsidRDefault="00D1130C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Type:</w:t>
            </w:r>
          </w:p>
        </w:tc>
        <w:tc>
          <w:tcPr>
            <w:tcW w:w="1992" w:type="dxa"/>
            <w:tcBorders>
              <w:left w:val="single" w:sz="4" w:space="0" w:color="5B9BD5"/>
              <w:right w:val="single" w:sz="4" w:space="0" w:color="5B9BD5"/>
            </w:tcBorders>
          </w:tcPr>
          <w:p w14:paraId="63957560" w14:textId="77777777" w:rsidR="00D1130C" w:rsidRPr="007C0187" w:rsidRDefault="00D1130C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1814" w:type="dxa"/>
            <w:tcBorders>
              <w:left w:val="single" w:sz="4" w:space="0" w:color="5B9BD5"/>
              <w:right w:val="single" w:sz="4" w:space="0" w:color="5B9BD5"/>
            </w:tcBorders>
          </w:tcPr>
          <w:p w14:paraId="77C4CE32" w14:textId="77777777" w:rsidR="00D1130C" w:rsidRPr="007C0187" w:rsidRDefault="00D1130C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Date of Expire:</w:t>
            </w:r>
          </w:p>
        </w:tc>
        <w:tc>
          <w:tcPr>
            <w:tcW w:w="2722" w:type="dxa"/>
            <w:tcBorders>
              <w:left w:val="single" w:sz="4" w:space="0" w:color="5B9BD5"/>
              <w:right w:val="single" w:sz="4" w:space="0" w:color="5B9BD5"/>
            </w:tcBorders>
          </w:tcPr>
          <w:p w14:paraId="54274AB3" w14:textId="77777777" w:rsidR="00D1130C" w:rsidRPr="007C0187" w:rsidRDefault="00D1130C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Place of Issue:</w:t>
            </w:r>
          </w:p>
        </w:tc>
        <w:tc>
          <w:tcPr>
            <w:tcW w:w="1134" w:type="dxa"/>
            <w:tcBorders>
              <w:left w:val="single" w:sz="4" w:space="0" w:color="5B9BD5"/>
            </w:tcBorders>
          </w:tcPr>
          <w:p w14:paraId="02699CA8" w14:textId="77777777" w:rsidR="00D1130C" w:rsidRPr="007C0187" w:rsidRDefault="00D1130C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Remark:</w:t>
            </w:r>
          </w:p>
        </w:tc>
      </w:tr>
      <w:tr w:rsidR="00ED0B40" w:rsidRPr="007C0187" w14:paraId="53D4BF02" w14:textId="77777777" w:rsidTr="0009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right w:val="single" w:sz="4" w:space="0" w:color="5B9BD5"/>
            </w:tcBorders>
          </w:tcPr>
          <w:p w14:paraId="596DBB10" w14:textId="181AD0A5" w:rsidR="00ED0B40" w:rsidRPr="007C0187" w:rsidRDefault="00ED0B40" w:rsidP="005B719F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left w:val="single" w:sz="4" w:space="0" w:color="5B9BD5"/>
              <w:right w:val="single" w:sz="4" w:space="0" w:color="5B9BD5"/>
            </w:tcBorders>
          </w:tcPr>
          <w:p w14:paraId="61AE323F" w14:textId="325EE58D" w:rsidR="00ED0B40" w:rsidRPr="007C0187" w:rsidRDefault="00ED0B40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5B9BD5"/>
              <w:right w:val="single" w:sz="4" w:space="0" w:color="5B9BD5"/>
            </w:tcBorders>
          </w:tcPr>
          <w:p w14:paraId="72CA8821" w14:textId="77777777" w:rsidR="00ED0B40" w:rsidRPr="007C0187" w:rsidRDefault="00ED0B40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5B9BD5"/>
              <w:right w:val="single" w:sz="4" w:space="0" w:color="5B9BD5"/>
            </w:tcBorders>
          </w:tcPr>
          <w:p w14:paraId="5ED553BF" w14:textId="77777777" w:rsidR="00ED0B40" w:rsidRPr="007C0187" w:rsidRDefault="00ED0B40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2722" w:type="dxa"/>
            <w:tcBorders>
              <w:left w:val="single" w:sz="4" w:space="0" w:color="5B9BD5"/>
              <w:right w:val="single" w:sz="4" w:space="0" w:color="5B9BD5"/>
            </w:tcBorders>
          </w:tcPr>
          <w:p w14:paraId="38FAA6AC" w14:textId="77777777" w:rsidR="00ED0B40" w:rsidRPr="007C0187" w:rsidRDefault="00ED0B40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5B9BD5"/>
            </w:tcBorders>
          </w:tcPr>
          <w:p w14:paraId="02D8D7A0" w14:textId="7D9913B5" w:rsidR="00ED0B40" w:rsidRPr="007C0187" w:rsidRDefault="00ED0B40" w:rsidP="00ED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ED0B40" w:rsidRPr="007C0187" w14:paraId="261ACE1B" w14:textId="77777777" w:rsidTr="0009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right w:val="single" w:sz="4" w:space="0" w:color="5B9BD5"/>
            </w:tcBorders>
          </w:tcPr>
          <w:p w14:paraId="23B09E2D" w14:textId="57C2FCF7" w:rsidR="00ED0B40" w:rsidRPr="007C0187" w:rsidRDefault="00ED0B40" w:rsidP="005B719F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left w:val="single" w:sz="4" w:space="0" w:color="5B9BD5"/>
              <w:right w:val="single" w:sz="4" w:space="0" w:color="5B9BD5"/>
            </w:tcBorders>
          </w:tcPr>
          <w:p w14:paraId="49B0E4C9" w14:textId="6E6F8451" w:rsidR="00ED0B40" w:rsidRPr="007C0187" w:rsidRDefault="00ED0B40" w:rsidP="00F51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5B9BD5"/>
              <w:right w:val="single" w:sz="4" w:space="0" w:color="5B9BD5"/>
            </w:tcBorders>
          </w:tcPr>
          <w:p w14:paraId="2245D4F4" w14:textId="77777777" w:rsidR="00ED0B40" w:rsidRPr="007C0187" w:rsidRDefault="00ED0B40" w:rsidP="00F51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5B9BD5"/>
              <w:right w:val="single" w:sz="4" w:space="0" w:color="5B9BD5"/>
            </w:tcBorders>
          </w:tcPr>
          <w:p w14:paraId="6C0757A0" w14:textId="77777777" w:rsidR="00ED0B40" w:rsidRPr="007C0187" w:rsidRDefault="00ED0B40" w:rsidP="00F51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2722" w:type="dxa"/>
            <w:tcBorders>
              <w:left w:val="single" w:sz="4" w:space="0" w:color="5B9BD5"/>
              <w:right w:val="single" w:sz="4" w:space="0" w:color="5B9BD5"/>
            </w:tcBorders>
          </w:tcPr>
          <w:p w14:paraId="70B97DCC" w14:textId="77777777" w:rsidR="00ED0B40" w:rsidRPr="007C0187" w:rsidRDefault="00ED0B40" w:rsidP="00F51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5B9BD5"/>
            </w:tcBorders>
          </w:tcPr>
          <w:p w14:paraId="171BF1E0" w14:textId="77777777" w:rsidR="00ED0B40" w:rsidRPr="007C0187" w:rsidRDefault="00ED0B40" w:rsidP="00F514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</w:tbl>
    <w:p w14:paraId="6D61B055" w14:textId="77777777" w:rsidR="0080406D" w:rsidRDefault="0080406D" w:rsidP="0080406D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14:paraId="57B69481" w14:textId="77777777" w:rsidR="0080406D" w:rsidRPr="007C0187" w:rsidRDefault="0080406D" w:rsidP="0080406D">
      <w:pPr>
        <w:spacing w:after="0"/>
        <w:rPr>
          <w:rFonts w:ascii="Poppins" w:hAnsi="Poppins" w:cs="Poppins"/>
          <w:b/>
          <w:iCs/>
          <w:color w:val="0070C0"/>
          <w:sz w:val="24"/>
          <w:szCs w:val="24"/>
          <w:lang w:val="en-US"/>
        </w:rPr>
      </w:pPr>
      <w:r w:rsidRPr="007C0187">
        <w:rPr>
          <w:rFonts w:ascii="Poppins" w:hAnsi="Poppins" w:cs="Poppins"/>
          <w:b/>
          <w:iCs/>
          <w:color w:val="0070C0"/>
          <w:sz w:val="24"/>
          <w:szCs w:val="24"/>
          <w:lang w:val="en-US"/>
        </w:rPr>
        <w:t>Education Background:</w:t>
      </w:r>
    </w:p>
    <w:tbl>
      <w:tblPr>
        <w:tblStyle w:val="-31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275"/>
        <w:gridCol w:w="4678"/>
      </w:tblGrid>
      <w:tr w:rsidR="0080406D" w:rsidRPr="007C0187" w14:paraId="7576BB80" w14:textId="77777777" w:rsidTr="00094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  <w:tcBorders>
              <w:right w:val="single" w:sz="4" w:space="0" w:color="5B9BD5"/>
            </w:tcBorders>
          </w:tcPr>
          <w:p w14:paraId="126BFACC" w14:textId="77777777" w:rsidR="0080406D" w:rsidRPr="007C0187" w:rsidRDefault="0080406D" w:rsidP="0080406D">
            <w:pPr>
              <w:jc w:val="center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School / College</w:t>
            </w:r>
          </w:p>
        </w:tc>
        <w:tc>
          <w:tcPr>
            <w:tcW w:w="1276" w:type="dxa"/>
            <w:tcBorders>
              <w:left w:val="single" w:sz="4" w:space="0" w:color="5B9BD5"/>
              <w:right w:val="single" w:sz="4" w:space="0" w:color="5B9BD5"/>
            </w:tcBorders>
          </w:tcPr>
          <w:p w14:paraId="53812718" w14:textId="083A4CFD" w:rsidR="0080406D" w:rsidRPr="007C0187" w:rsidRDefault="0080406D" w:rsidP="008040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From</w:t>
            </w:r>
            <w:r w:rsidR="00AC3C72" w:rsidRPr="007C0187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 xml:space="preserve"> Year</w:t>
            </w:r>
            <w:r w:rsidRPr="007C0187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1275" w:type="dxa"/>
            <w:tcBorders>
              <w:left w:val="single" w:sz="4" w:space="0" w:color="5B9BD5"/>
              <w:right w:val="single" w:sz="4" w:space="0" w:color="5B9BD5"/>
            </w:tcBorders>
          </w:tcPr>
          <w:p w14:paraId="1CC5AC65" w14:textId="30194D06" w:rsidR="0080406D" w:rsidRPr="007C0187" w:rsidRDefault="0080406D" w:rsidP="008040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To</w:t>
            </w:r>
            <w:r w:rsidR="00AC3C72" w:rsidRPr="007C0187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 xml:space="preserve"> Year</w:t>
            </w:r>
            <w:r w:rsidRPr="007C0187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4678" w:type="dxa"/>
            <w:tcBorders>
              <w:left w:val="single" w:sz="4" w:space="0" w:color="5B9BD5"/>
            </w:tcBorders>
          </w:tcPr>
          <w:p w14:paraId="66736F03" w14:textId="77777777" w:rsidR="0080406D" w:rsidRPr="007C0187" w:rsidRDefault="0080406D" w:rsidP="008040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Highest Qualification Attained</w:t>
            </w:r>
          </w:p>
        </w:tc>
      </w:tr>
      <w:tr w:rsidR="0080406D" w:rsidRPr="007C0187" w14:paraId="74FD9A50" w14:textId="77777777" w:rsidTr="0009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5B9BD5"/>
            </w:tcBorders>
          </w:tcPr>
          <w:p w14:paraId="67040F8A" w14:textId="45A43BED" w:rsidR="0080406D" w:rsidRPr="007C0187" w:rsidRDefault="0080406D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5B9BD5"/>
              <w:right w:val="single" w:sz="4" w:space="0" w:color="5B9BD5"/>
            </w:tcBorders>
          </w:tcPr>
          <w:p w14:paraId="21D50CA8" w14:textId="7495FD83" w:rsidR="0080406D" w:rsidRPr="007C0187" w:rsidRDefault="0080406D" w:rsidP="00804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5B9BD5"/>
              <w:right w:val="single" w:sz="4" w:space="0" w:color="5B9BD5"/>
            </w:tcBorders>
          </w:tcPr>
          <w:p w14:paraId="0553559D" w14:textId="1C997182" w:rsidR="0080406D" w:rsidRPr="007C0187" w:rsidRDefault="0080406D" w:rsidP="00AC3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5B9BD5"/>
            </w:tcBorders>
          </w:tcPr>
          <w:p w14:paraId="69080D92" w14:textId="55ACACA8" w:rsidR="0080406D" w:rsidRPr="007C0187" w:rsidRDefault="0080406D" w:rsidP="00804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80406D" w:rsidRPr="007C0187" w14:paraId="493FDB83" w14:textId="77777777" w:rsidTr="0009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5B9BD5"/>
            </w:tcBorders>
          </w:tcPr>
          <w:p w14:paraId="4015EE11" w14:textId="489BD9AD" w:rsidR="0080406D" w:rsidRPr="007C0187" w:rsidRDefault="0080406D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5B9BD5"/>
              <w:right w:val="single" w:sz="4" w:space="0" w:color="5B9BD5"/>
            </w:tcBorders>
          </w:tcPr>
          <w:p w14:paraId="245AD785" w14:textId="392B870C" w:rsidR="0080406D" w:rsidRPr="007C0187" w:rsidRDefault="0080406D" w:rsidP="00804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5B9BD5"/>
              <w:right w:val="single" w:sz="4" w:space="0" w:color="5B9BD5"/>
            </w:tcBorders>
          </w:tcPr>
          <w:p w14:paraId="4C0ADEE2" w14:textId="0E080F3F" w:rsidR="0080406D" w:rsidRPr="007C0187" w:rsidRDefault="0080406D" w:rsidP="00AC3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5B9BD5"/>
            </w:tcBorders>
          </w:tcPr>
          <w:p w14:paraId="58156E93" w14:textId="5C687BD3" w:rsidR="0080406D" w:rsidRPr="007C0187" w:rsidRDefault="0080406D" w:rsidP="00804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</w:tbl>
    <w:p w14:paraId="66C24F4C" w14:textId="77777777" w:rsidR="009C22F3" w:rsidRDefault="009C22F3" w:rsidP="00686C5C">
      <w:pPr>
        <w:spacing w:after="0"/>
        <w:rPr>
          <w:rFonts w:ascii="Poppins" w:hAnsi="Poppins" w:cs="Poppins"/>
          <w:b/>
          <w:iCs/>
          <w:color w:val="0070C0"/>
          <w:lang w:val="en-US"/>
        </w:rPr>
      </w:pPr>
    </w:p>
    <w:p w14:paraId="55CCE652" w14:textId="4A73664A" w:rsidR="00686C5C" w:rsidRPr="007C0187" w:rsidRDefault="00686C5C" w:rsidP="00686C5C">
      <w:pPr>
        <w:spacing w:after="0"/>
        <w:rPr>
          <w:rFonts w:ascii="Poppins" w:hAnsi="Poppins" w:cs="Poppins"/>
          <w:b/>
          <w:iCs/>
          <w:color w:val="0070C0"/>
          <w:lang w:val="en-US"/>
        </w:rPr>
      </w:pPr>
      <w:r w:rsidRPr="007C0187">
        <w:rPr>
          <w:rFonts w:ascii="Poppins" w:hAnsi="Poppins" w:cs="Poppins"/>
          <w:b/>
          <w:iCs/>
          <w:color w:val="0070C0"/>
          <w:lang w:val="en-US"/>
        </w:rPr>
        <w:t>Personal details:</w:t>
      </w:r>
    </w:p>
    <w:tbl>
      <w:tblPr>
        <w:tblStyle w:val="-31"/>
        <w:tblW w:w="0" w:type="auto"/>
        <w:tblLook w:val="04A0" w:firstRow="1" w:lastRow="0" w:firstColumn="1" w:lastColumn="0" w:noHBand="0" w:noVBand="1"/>
      </w:tblPr>
      <w:tblGrid>
        <w:gridCol w:w="3676"/>
        <w:gridCol w:w="1699"/>
        <w:gridCol w:w="1424"/>
        <w:gridCol w:w="1418"/>
        <w:gridCol w:w="2693"/>
      </w:tblGrid>
      <w:tr w:rsidR="00686C5C" w:rsidRPr="007C0187" w14:paraId="6D9CEE58" w14:textId="77777777" w:rsidTr="00094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0" w:type="dxa"/>
            <w:gridSpan w:val="5"/>
            <w:tcBorders>
              <w:right w:val="single" w:sz="4" w:space="0" w:color="5B9BD5"/>
            </w:tcBorders>
            <w:shd w:val="clear" w:color="auto" w:fill="FFFFFF" w:themeFill="background1"/>
          </w:tcPr>
          <w:p w14:paraId="30ACBB5F" w14:textId="1DFA8EE0" w:rsidR="00686C5C" w:rsidRPr="00094257" w:rsidRDefault="00686C5C">
            <w:pPr>
              <w:rPr>
                <w:rFonts w:ascii="Poppins" w:hAnsi="Poppins" w:cs="Poppins"/>
                <w:b w:val="0"/>
                <w:color w:val="002060"/>
                <w:sz w:val="20"/>
                <w:szCs w:val="20"/>
                <w:lang w:val="en-US"/>
              </w:rPr>
            </w:pPr>
            <w:r w:rsidRPr="00094257">
              <w:rPr>
                <w:rFonts w:ascii="Poppins" w:hAnsi="Poppins" w:cs="Poppins"/>
                <w:b w:val="0"/>
                <w:color w:val="002060"/>
                <w:sz w:val="20"/>
                <w:szCs w:val="20"/>
                <w:lang w:val="en-US"/>
              </w:rPr>
              <w:t xml:space="preserve">Full address: </w:t>
            </w:r>
          </w:p>
        </w:tc>
      </w:tr>
      <w:tr w:rsidR="00686C5C" w:rsidRPr="007C0187" w14:paraId="54C6362E" w14:textId="77777777" w:rsidTr="0009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5"/>
            <w:tcBorders>
              <w:right w:val="single" w:sz="4" w:space="0" w:color="5B9BD5"/>
            </w:tcBorders>
          </w:tcPr>
          <w:p w14:paraId="3870A712" w14:textId="3047F6BA" w:rsidR="00686C5C" w:rsidRPr="007C0187" w:rsidRDefault="00686C5C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 xml:space="preserve">Postal code: </w:t>
            </w:r>
          </w:p>
        </w:tc>
      </w:tr>
      <w:tr w:rsidR="00686C5C" w:rsidRPr="007C0187" w14:paraId="0E5106C9" w14:textId="77777777" w:rsidTr="0009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5"/>
            <w:tcBorders>
              <w:right w:val="single" w:sz="4" w:space="0" w:color="5B9BD5"/>
            </w:tcBorders>
          </w:tcPr>
          <w:p w14:paraId="531957FA" w14:textId="53D0FEC2" w:rsidR="00686C5C" w:rsidRPr="007C0187" w:rsidRDefault="00686C5C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>Country</w:t>
            </w:r>
          </w:p>
        </w:tc>
      </w:tr>
      <w:tr w:rsidR="00686C5C" w:rsidRPr="007C0187" w14:paraId="610215FC" w14:textId="77777777" w:rsidTr="0009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5"/>
            <w:tcBorders>
              <w:right w:val="single" w:sz="4" w:space="0" w:color="5B9BD5"/>
            </w:tcBorders>
          </w:tcPr>
          <w:p w14:paraId="557E1540" w14:textId="0A11C0FF" w:rsidR="00686C5C" w:rsidRPr="007C0187" w:rsidRDefault="00686C5C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686C5C" w:rsidRPr="007C0187" w14:paraId="60463E3F" w14:textId="77777777" w:rsidTr="0009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5"/>
            <w:tcBorders>
              <w:right w:val="single" w:sz="4" w:space="0" w:color="5B9BD5"/>
            </w:tcBorders>
          </w:tcPr>
          <w:p w14:paraId="2812474E" w14:textId="235EE206" w:rsidR="00686C5C" w:rsidRPr="007C0187" w:rsidRDefault="00686C5C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 xml:space="preserve">Home telephone No: </w:t>
            </w:r>
          </w:p>
        </w:tc>
      </w:tr>
      <w:tr w:rsidR="00686C5C" w:rsidRPr="007C0187" w14:paraId="775813A9" w14:textId="77777777" w:rsidTr="0009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5"/>
            <w:tcBorders>
              <w:right w:val="single" w:sz="4" w:space="0" w:color="5B9BD5"/>
            </w:tcBorders>
          </w:tcPr>
          <w:p w14:paraId="01CED899" w14:textId="6625AEAE" w:rsidR="00686C5C" w:rsidRPr="007C0187" w:rsidRDefault="00686C5C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lastRenderedPageBreak/>
              <w:t xml:space="preserve">Contact/Mobile phone: </w:t>
            </w:r>
          </w:p>
        </w:tc>
      </w:tr>
      <w:tr w:rsidR="00686C5C" w:rsidRPr="007C0187" w14:paraId="6FD53A75" w14:textId="77777777" w:rsidTr="0009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3"/>
            <w:tcBorders>
              <w:right w:val="single" w:sz="4" w:space="0" w:color="5B9BD5"/>
            </w:tcBorders>
          </w:tcPr>
          <w:p w14:paraId="08F72F70" w14:textId="4EAB4451" w:rsidR="00686C5C" w:rsidRPr="007C0187" w:rsidRDefault="00686C5C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 xml:space="preserve">Domestic Airport: </w:t>
            </w:r>
          </w:p>
        </w:tc>
        <w:tc>
          <w:tcPr>
            <w:tcW w:w="4111" w:type="dxa"/>
            <w:gridSpan w:val="2"/>
            <w:tcBorders>
              <w:left w:val="single" w:sz="4" w:space="0" w:color="5B9BD5"/>
              <w:right w:val="single" w:sz="4" w:space="0" w:color="5B9BD5"/>
            </w:tcBorders>
          </w:tcPr>
          <w:p w14:paraId="0DE39B9B" w14:textId="687AFA54" w:rsidR="00686C5C" w:rsidRPr="007C0187" w:rsidRDefault="00686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International Airport</w:t>
            </w:r>
          </w:p>
        </w:tc>
      </w:tr>
      <w:tr w:rsidR="00686C5C" w:rsidRPr="007C0187" w14:paraId="7E91D927" w14:textId="77777777" w:rsidTr="0009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5"/>
            <w:tcBorders>
              <w:right w:val="single" w:sz="4" w:space="0" w:color="5B9BD5"/>
            </w:tcBorders>
          </w:tcPr>
          <w:p w14:paraId="6230A0B3" w14:textId="77777777" w:rsidR="00686C5C" w:rsidRPr="007C0187" w:rsidRDefault="00686C5C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>Marital Status: is single</w:t>
            </w:r>
          </w:p>
        </w:tc>
      </w:tr>
      <w:tr w:rsidR="00686C5C" w:rsidRPr="007C0187" w14:paraId="21C92398" w14:textId="77777777" w:rsidTr="0009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3"/>
            <w:tcBorders>
              <w:right w:val="single" w:sz="4" w:space="0" w:color="5B9BD5"/>
            </w:tcBorders>
          </w:tcPr>
          <w:p w14:paraId="3C449D1D" w14:textId="4AF92CE2" w:rsidR="00AC3C72" w:rsidRPr="007C0187" w:rsidRDefault="00686C5C" w:rsidP="00AC3C72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 xml:space="preserve">Full Name of Next of Kin: </w:t>
            </w:r>
          </w:p>
          <w:p w14:paraId="2F4C2366" w14:textId="1B68C1FA" w:rsidR="004D4EF3" w:rsidRPr="007C0187" w:rsidRDefault="004D4EF3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5B9BD5"/>
              <w:right w:val="single" w:sz="4" w:space="0" w:color="5B9BD5"/>
            </w:tcBorders>
          </w:tcPr>
          <w:p w14:paraId="16F6CCEF" w14:textId="70C24917" w:rsidR="00AC3C72" w:rsidRPr="007C0187" w:rsidRDefault="004D4EF3" w:rsidP="00AC3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Relationship: </w:t>
            </w:r>
          </w:p>
          <w:p w14:paraId="1520AE3D" w14:textId="543BAF25" w:rsidR="004D4EF3" w:rsidRPr="007C0187" w:rsidRDefault="004D4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</w:tr>
      <w:tr w:rsidR="004D4EF3" w:rsidRPr="007C0187" w14:paraId="5DF5CAD1" w14:textId="77777777" w:rsidTr="0009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5"/>
            <w:tcBorders>
              <w:right w:val="single" w:sz="4" w:space="0" w:color="5B9BD5"/>
            </w:tcBorders>
          </w:tcPr>
          <w:p w14:paraId="3C6731FF" w14:textId="50E255D6" w:rsidR="004D4EF3" w:rsidRPr="007C0187" w:rsidRDefault="004D4EF3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 xml:space="preserve">Dependents: </w:t>
            </w:r>
          </w:p>
        </w:tc>
      </w:tr>
      <w:tr w:rsidR="004D4EF3" w:rsidRPr="007C0187" w14:paraId="1C424C98" w14:textId="77777777" w:rsidTr="0009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right w:val="single" w:sz="4" w:space="0" w:color="5B9BD5"/>
            </w:tcBorders>
          </w:tcPr>
          <w:p w14:paraId="3972A332" w14:textId="77777777" w:rsidR="004D4EF3" w:rsidRPr="007C0187" w:rsidRDefault="004D4EF3" w:rsidP="004D4EF3">
            <w:pPr>
              <w:jc w:val="center"/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1699" w:type="dxa"/>
            <w:tcBorders>
              <w:left w:val="single" w:sz="4" w:space="0" w:color="5B9BD5"/>
              <w:right w:val="single" w:sz="4" w:space="0" w:color="5B9BD5"/>
            </w:tcBorders>
          </w:tcPr>
          <w:p w14:paraId="7DEB84E2" w14:textId="77777777" w:rsidR="004D4EF3" w:rsidRPr="007C0187" w:rsidRDefault="004D4EF3" w:rsidP="004D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1424" w:type="dxa"/>
            <w:tcBorders>
              <w:left w:val="single" w:sz="4" w:space="0" w:color="5B9BD5"/>
              <w:right w:val="single" w:sz="4" w:space="0" w:color="5B9BD5"/>
            </w:tcBorders>
          </w:tcPr>
          <w:p w14:paraId="4F55DC7E" w14:textId="77777777" w:rsidR="004D4EF3" w:rsidRPr="007C0187" w:rsidRDefault="004D4EF3" w:rsidP="004D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Age:</w:t>
            </w:r>
          </w:p>
        </w:tc>
        <w:tc>
          <w:tcPr>
            <w:tcW w:w="1418" w:type="dxa"/>
            <w:tcBorders>
              <w:left w:val="single" w:sz="4" w:space="0" w:color="5B9BD5"/>
              <w:right w:val="single" w:sz="4" w:space="0" w:color="5B9BD5"/>
            </w:tcBorders>
          </w:tcPr>
          <w:p w14:paraId="2BF8BA7F" w14:textId="77777777" w:rsidR="004D4EF3" w:rsidRPr="007C0187" w:rsidRDefault="004D4EF3" w:rsidP="004D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Gender:</w:t>
            </w:r>
          </w:p>
        </w:tc>
        <w:tc>
          <w:tcPr>
            <w:tcW w:w="2693" w:type="dxa"/>
            <w:tcBorders>
              <w:left w:val="single" w:sz="4" w:space="0" w:color="5B9BD5"/>
              <w:right w:val="single" w:sz="4" w:space="0" w:color="5B9BD5"/>
            </w:tcBorders>
          </w:tcPr>
          <w:p w14:paraId="0017631F" w14:textId="77777777" w:rsidR="004D4EF3" w:rsidRPr="007C0187" w:rsidRDefault="004D4EF3" w:rsidP="004D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 w:rsidRPr="007C0187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Relationship:</w:t>
            </w:r>
          </w:p>
        </w:tc>
      </w:tr>
      <w:tr w:rsidR="004D4EF3" w:rsidRPr="007C0187" w14:paraId="5D38F85F" w14:textId="77777777" w:rsidTr="0009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right w:val="single" w:sz="4" w:space="0" w:color="5B9BD5"/>
            </w:tcBorders>
          </w:tcPr>
          <w:p w14:paraId="36811CC4" w14:textId="77777777" w:rsidR="004D4EF3" w:rsidRPr="007C0187" w:rsidRDefault="004D4EF3" w:rsidP="004D4EF3">
            <w:pPr>
              <w:jc w:val="center"/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left w:val="single" w:sz="4" w:space="0" w:color="5B9BD5"/>
              <w:right w:val="single" w:sz="4" w:space="0" w:color="5B9BD5"/>
            </w:tcBorders>
          </w:tcPr>
          <w:p w14:paraId="12395F80" w14:textId="77777777" w:rsidR="004D4EF3" w:rsidRPr="007C0187" w:rsidRDefault="004D4EF3" w:rsidP="004D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tcBorders>
              <w:left w:val="single" w:sz="4" w:space="0" w:color="5B9BD5"/>
              <w:right w:val="single" w:sz="4" w:space="0" w:color="5B9BD5"/>
            </w:tcBorders>
          </w:tcPr>
          <w:p w14:paraId="3E11723D" w14:textId="77777777" w:rsidR="004D4EF3" w:rsidRPr="007C0187" w:rsidRDefault="004D4EF3" w:rsidP="004D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5B9BD5"/>
              <w:right w:val="single" w:sz="4" w:space="0" w:color="5B9BD5"/>
            </w:tcBorders>
          </w:tcPr>
          <w:p w14:paraId="3E58659A" w14:textId="77777777" w:rsidR="004D4EF3" w:rsidRPr="007C0187" w:rsidRDefault="004D4EF3" w:rsidP="004D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5B9BD5"/>
              <w:right w:val="single" w:sz="4" w:space="0" w:color="5B9BD5"/>
            </w:tcBorders>
          </w:tcPr>
          <w:p w14:paraId="603E9DCF" w14:textId="77777777" w:rsidR="004D4EF3" w:rsidRPr="007C0187" w:rsidRDefault="004D4EF3" w:rsidP="004D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</w:tr>
      <w:tr w:rsidR="004D4EF3" w:rsidRPr="007C0187" w14:paraId="5B13C318" w14:textId="77777777" w:rsidTr="0009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right w:val="single" w:sz="4" w:space="0" w:color="5B9BD5"/>
            </w:tcBorders>
          </w:tcPr>
          <w:p w14:paraId="6D9D3D1C" w14:textId="77777777" w:rsidR="004D4EF3" w:rsidRPr="007C0187" w:rsidRDefault="004D4EF3" w:rsidP="004D4EF3">
            <w:pPr>
              <w:jc w:val="center"/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left w:val="single" w:sz="4" w:space="0" w:color="5B9BD5"/>
              <w:right w:val="single" w:sz="4" w:space="0" w:color="5B9BD5"/>
            </w:tcBorders>
          </w:tcPr>
          <w:p w14:paraId="443E4AE4" w14:textId="77777777" w:rsidR="004D4EF3" w:rsidRPr="007C0187" w:rsidRDefault="004D4EF3" w:rsidP="004D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tcBorders>
              <w:left w:val="single" w:sz="4" w:space="0" w:color="5B9BD5"/>
              <w:right w:val="single" w:sz="4" w:space="0" w:color="5B9BD5"/>
            </w:tcBorders>
          </w:tcPr>
          <w:p w14:paraId="24CBE013" w14:textId="77777777" w:rsidR="004D4EF3" w:rsidRPr="007C0187" w:rsidRDefault="004D4EF3" w:rsidP="004D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5B9BD5"/>
              <w:right w:val="single" w:sz="4" w:space="0" w:color="5B9BD5"/>
            </w:tcBorders>
          </w:tcPr>
          <w:p w14:paraId="3C600B2D" w14:textId="77777777" w:rsidR="004D4EF3" w:rsidRPr="007C0187" w:rsidRDefault="004D4EF3" w:rsidP="004D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5B9BD5"/>
              <w:right w:val="single" w:sz="4" w:space="0" w:color="5B9BD5"/>
            </w:tcBorders>
          </w:tcPr>
          <w:p w14:paraId="4B9981C2" w14:textId="77777777" w:rsidR="004D4EF3" w:rsidRPr="007C0187" w:rsidRDefault="004D4EF3" w:rsidP="004D4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</w:tr>
      <w:tr w:rsidR="00836A41" w:rsidRPr="007C0187" w14:paraId="4DF49E3A" w14:textId="77777777" w:rsidTr="0009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right w:val="single" w:sz="4" w:space="0" w:color="5B9BD5"/>
            </w:tcBorders>
          </w:tcPr>
          <w:p w14:paraId="203064D5" w14:textId="77777777" w:rsidR="00836A41" w:rsidRPr="007C0187" w:rsidRDefault="00836A41" w:rsidP="004D4EF3">
            <w:pPr>
              <w:jc w:val="center"/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left w:val="single" w:sz="4" w:space="0" w:color="5B9BD5"/>
              <w:right w:val="single" w:sz="4" w:space="0" w:color="5B9BD5"/>
            </w:tcBorders>
          </w:tcPr>
          <w:p w14:paraId="7B99158B" w14:textId="77777777" w:rsidR="00836A41" w:rsidRPr="007C0187" w:rsidRDefault="00836A41" w:rsidP="004D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tcBorders>
              <w:left w:val="single" w:sz="4" w:space="0" w:color="5B9BD5"/>
              <w:right w:val="single" w:sz="4" w:space="0" w:color="5B9BD5"/>
            </w:tcBorders>
          </w:tcPr>
          <w:p w14:paraId="3ADC715A" w14:textId="77777777" w:rsidR="00836A41" w:rsidRPr="007C0187" w:rsidRDefault="00836A41" w:rsidP="004D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5B9BD5"/>
              <w:right w:val="single" w:sz="4" w:space="0" w:color="5B9BD5"/>
            </w:tcBorders>
          </w:tcPr>
          <w:p w14:paraId="35F56D47" w14:textId="77777777" w:rsidR="00836A41" w:rsidRPr="007C0187" w:rsidRDefault="00836A41" w:rsidP="004D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5B9BD5"/>
              <w:right w:val="single" w:sz="4" w:space="0" w:color="5B9BD5"/>
            </w:tcBorders>
          </w:tcPr>
          <w:p w14:paraId="236DFFA2" w14:textId="77777777" w:rsidR="00836A41" w:rsidRPr="007C0187" w:rsidRDefault="00836A41" w:rsidP="004D4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</w:tr>
    </w:tbl>
    <w:p w14:paraId="3C66EFA3" w14:textId="77777777" w:rsidR="00533D79" w:rsidRPr="007C3B51" w:rsidRDefault="00533D79" w:rsidP="004D4EF3">
      <w:pPr>
        <w:spacing w:after="0"/>
        <w:rPr>
          <w:bCs/>
          <w:i/>
          <w:sz w:val="28"/>
          <w:szCs w:val="28"/>
          <w:lang w:val="en-US"/>
        </w:rPr>
      </w:pPr>
    </w:p>
    <w:p w14:paraId="54040E84" w14:textId="77777777" w:rsidR="00686C5C" w:rsidRPr="007478D9" w:rsidRDefault="004D4EF3" w:rsidP="004D4EF3">
      <w:pPr>
        <w:spacing w:after="0"/>
        <w:rPr>
          <w:rFonts w:ascii="Poppins" w:hAnsi="Poppins" w:cs="Poppins"/>
          <w:b/>
          <w:iCs/>
          <w:color w:val="0070C0"/>
          <w:lang w:val="en-US"/>
        </w:rPr>
      </w:pPr>
      <w:r w:rsidRPr="007478D9">
        <w:rPr>
          <w:rFonts w:ascii="Poppins" w:hAnsi="Poppins" w:cs="Poppins"/>
          <w:b/>
          <w:iCs/>
          <w:color w:val="0070C0"/>
          <w:lang w:val="en-US"/>
        </w:rPr>
        <w:t>Certificate of Competency (COC):</w:t>
      </w:r>
    </w:p>
    <w:tbl>
      <w:tblPr>
        <w:tblStyle w:val="-31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1842"/>
        <w:gridCol w:w="1848"/>
      </w:tblGrid>
      <w:tr w:rsidR="000271EC" w:rsidRPr="007478D9" w14:paraId="1FE29C66" w14:textId="77777777" w:rsidTr="00094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</w:tcPr>
          <w:p w14:paraId="3AADB0AD" w14:textId="77777777" w:rsidR="000271EC" w:rsidRPr="007478D9" w:rsidRDefault="004D4EF3" w:rsidP="000271EC">
            <w:pPr>
              <w:jc w:val="center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Grade:</w:t>
            </w:r>
          </w:p>
        </w:tc>
        <w:tc>
          <w:tcPr>
            <w:tcW w:w="1984" w:type="dxa"/>
          </w:tcPr>
          <w:p w14:paraId="345FA4B4" w14:textId="77777777" w:rsidR="004D4EF3" w:rsidRPr="007478D9" w:rsidRDefault="004D4EF3" w:rsidP="00027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Issuing Authority:</w:t>
            </w:r>
          </w:p>
        </w:tc>
        <w:tc>
          <w:tcPr>
            <w:tcW w:w="1985" w:type="dxa"/>
          </w:tcPr>
          <w:p w14:paraId="543E6EA6" w14:textId="77777777" w:rsidR="004D4EF3" w:rsidRPr="007478D9" w:rsidRDefault="004D4EF3" w:rsidP="00027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Number:</w:t>
            </w:r>
          </w:p>
        </w:tc>
        <w:tc>
          <w:tcPr>
            <w:tcW w:w="1843" w:type="dxa"/>
          </w:tcPr>
          <w:p w14:paraId="7A27A74D" w14:textId="77777777" w:rsidR="004D4EF3" w:rsidRPr="007478D9" w:rsidRDefault="00A30077" w:rsidP="00027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Date of I</w:t>
            </w:r>
            <w:r w:rsidR="004D4EF3"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ssue:</w:t>
            </w:r>
          </w:p>
        </w:tc>
        <w:tc>
          <w:tcPr>
            <w:tcW w:w="1842" w:type="dxa"/>
          </w:tcPr>
          <w:p w14:paraId="5E4A1C5F" w14:textId="77777777" w:rsidR="004D4EF3" w:rsidRPr="007478D9" w:rsidRDefault="004D4EF3" w:rsidP="00027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Date of Expire:</w:t>
            </w:r>
          </w:p>
        </w:tc>
        <w:tc>
          <w:tcPr>
            <w:tcW w:w="1848" w:type="dxa"/>
          </w:tcPr>
          <w:p w14:paraId="5C2F5BD3" w14:textId="77777777" w:rsidR="004D4EF3" w:rsidRPr="007478D9" w:rsidRDefault="000271EC" w:rsidP="00027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Place of Issue:</w:t>
            </w:r>
          </w:p>
        </w:tc>
      </w:tr>
      <w:tr w:rsidR="000271EC" w:rsidRPr="007478D9" w14:paraId="1A6AA24A" w14:textId="77777777" w:rsidTr="0009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4" w:space="0" w:color="5B9BD5"/>
            </w:tcBorders>
          </w:tcPr>
          <w:p w14:paraId="5396BA5D" w14:textId="1603CD1C" w:rsidR="004D4EF3" w:rsidRPr="007478D9" w:rsidRDefault="004D4EF3" w:rsidP="000271EC">
            <w:pPr>
              <w:jc w:val="center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5B9BD5"/>
              <w:right w:val="single" w:sz="4" w:space="0" w:color="5B9BD5"/>
            </w:tcBorders>
          </w:tcPr>
          <w:p w14:paraId="58785C4C" w14:textId="2AE060E6" w:rsidR="004D4EF3" w:rsidRPr="007478D9" w:rsidRDefault="004D4EF3" w:rsidP="00027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5B9BD5"/>
              <w:right w:val="single" w:sz="4" w:space="0" w:color="5B9BD5"/>
            </w:tcBorders>
          </w:tcPr>
          <w:p w14:paraId="1C79B9A3" w14:textId="24442B01" w:rsidR="004D4EF3" w:rsidRPr="007478D9" w:rsidRDefault="004D4EF3" w:rsidP="00AC3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5B9BD5"/>
              <w:right w:val="single" w:sz="4" w:space="0" w:color="5B9BD5"/>
            </w:tcBorders>
          </w:tcPr>
          <w:p w14:paraId="04D35685" w14:textId="66327B3C" w:rsidR="004D4EF3" w:rsidRPr="007478D9" w:rsidRDefault="004D4EF3" w:rsidP="00AC3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5B9BD5"/>
              <w:right w:val="single" w:sz="4" w:space="0" w:color="5B9BD5"/>
            </w:tcBorders>
          </w:tcPr>
          <w:p w14:paraId="3AAAD78D" w14:textId="39AE9DA4" w:rsidR="004D4EF3" w:rsidRPr="007478D9" w:rsidRDefault="004D4EF3" w:rsidP="00027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left w:val="single" w:sz="4" w:space="0" w:color="5B9BD5"/>
            </w:tcBorders>
          </w:tcPr>
          <w:p w14:paraId="471C0EA5" w14:textId="7AE2652E" w:rsidR="004D4EF3" w:rsidRPr="007478D9" w:rsidRDefault="004D4EF3" w:rsidP="00027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</w:tbl>
    <w:p w14:paraId="07E0BC44" w14:textId="77777777" w:rsidR="004D4EF3" w:rsidRDefault="004D4EF3" w:rsidP="007C3B51">
      <w:pPr>
        <w:spacing w:after="0"/>
        <w:rPr>
          <w:b/>
          <w:sz w:val="28"/>
          <w:szCs w:val="28"/>
          <w:lang w:val="en-US"/>
        </w:rPr>
      </w:pPr>
    </w:p>
    <w:p w14:paraId="53A325D6" w14:textId="77777777" w:rsidR="00533D79" w:rsidRPr="007478D9" w:rsidRDefault="00533D79" w:rsidP="00533D79">
      <w:pPr>
        <w:spacing w:after="0"/>
        <w:rPr>
          <w:rFonts w:ascii="Poppins" w:hAnsi="Poppins" w:cs="Poppins"/>
          <w:b/>
          <w:iCs/>
          <w:color w:val="0070C0"/>
          <w:lang w:val="en-US"/>
        </w:rPr>
      </w:pPr>
      <w:r w:rsidRPr="007478D9">
        <w:rPr>
          <w:rFonts w:ascii="Poppins" w:hAnsi="Poppins" w:cs="Poppins"/>
          <w:b/>
          <w:iCs/>
          <w:color w:val="0070C0"/>
          <w:lang w:val="en-US"/>
        </w:rPr>
        <w:t xml:space="preserve">GMDSS: </w:t>
      </w:r>
    </w:p>
    <w:tbl>
      <w:tblPr>
        <w:tblStyle w:val="-31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1842"/>
        <w:gridCol w:w="1848"/>
      </w:tblGrid>
      <w:tr w:rsidR="00533D79" w:rsidRPr="007478D9" w14:paraId="10BE1BCB" w14:textId="77777777" w:rsidTr="002F7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</w:tcPr>
          <w:p w14:paraId="34EF783B" w14:textId="77777777" w:rsidR="00533D79" w:rsidRPr="007478D9" w:rsidRDefault="00533D79" w:rsidP="00F5144B">
            <w:pPr>
              <w:jc w:val="center"/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>Grade:</w:t>
            </w:r>
          </w:p>
        </w:tc>
        <w:tc>
          <w:tcPr>
            <w:tcW w:w="1984" w:type="dxa"/>
          </w:tcPr>
          <w:p w14:paraId="61E44214" w14:textId="77777777" w:rsidR="00533D79" w:rsidRPr="007478D9" w:rsidRDefault="00533D79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>Issuing Authority:</w:t>
            </w:r>
          </w:p>
        </w:tc>
        <w:tc>
          <w:tcPr>
            <w:tcW w:w="1985" w:type="dxa"/>
          </w:tcPr>
          <w:p w14:paraId="0CC7E085" w14:textId="77777777" w:rsidR="00533D79" w:rsidRPr="007478D9" w:rsidRDefault="00533D79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>Number:</w:t>
            </w:r>
          </w:p>
        </w:tc>
        <w:tc>
          <w:tcPr>
            <w:tcW w:w="1843" w:type="dxa"/>
          </w:tcPr>
          <w:p w14:paraId="6AFD0D54" w14:textId="77777777" w:rsidR="00533D79" w:rsidRPr="007478D9" w:rsidRDefault="00A30077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1842" w:type="dxa"/>
          </w:tcPr>
          <w:p w14:paraId="08F54681" w14:textId="77777777" w:rsidR="00533D79" w:rsidRPr="007478D9" w:rsidRDefault="00533D79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>Date of Expire:</w:t>
            </w:r>
          </w:p>
        </w:tc>
        <w:tc>
          <w:tcPr>
            <w:tcW w:w="1848" w:type="dxa"/>
          </w:tcPr>
          <w:p w14:paraId="449E876C" w14:textId="77777777" w:rsidR="00533D79" w:rsidRPr="007478D9" w:rsidRDefault="00533D79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  <w:t>Place of Issue:</w:t>
            </w:r>
          </w:p>
        </w:tc>
      </w:tr>
      <w:tr w:rsidR="00533D79" w:rsidRPr="007478D9" w14:paraId="061516D4" w14:textId="77777777" w:rsidTr="002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4" w:space="0" w:color="5B9BD5"/>
            </w:tcBorders>
          </w:tcPr>
          <w:p w14:paraId="683D0140" w14:textId="701B7066" w:rsidR="00533D79" w:rsidRPr="007478D9" w:rsidRDefault="00533D79" w:rsidP="004573B2">
            <w:pPr>
              <w:rPr>
                <w:rFonts w:ascii="Poppins" w:hAnsi="Poppins" w:cs="Poppins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5B9BD5"/>
              <w:right w:val="single" w:sz="4" w:space="0" w:color="5B9BD5"/>
            </w:tcBorders>
          </w:tcPr>
          <w:p w14:paraId="0765F189" w14:textId="1670ECBF" w:rsidR="00533D79" w:rsidRPr="007478D9" w:rsidRDefault="00533D79" w:rsidP="00457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5B9BD5"/>
              <w:right w:val="single" w:sz="4" w:space="0" w:color="5B9BD5"/>
            </w:tcBorders>
          </w:tcPr>
          <w:p w14:paraId="6CEFBCDB" w14:textId="39110B4C" w:rsidR="00533D79" w:rsidRPr="007478D9" w:rsidRDefault="00533D79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5B9BD5"/>
              <w:right w:val="single" w:sz="4" w:space="0" w:color="5B9BD5"/>
            </w:tcBorders>
          </w:tcPr>
          <w:p w14:paraId="442CFE37" w14:textId="11E2E6A8" w:rsidR="00533D79" w:rsidRPr="007478D9" w:rsidRDefault="00533D79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5B9BD5"/>
              <w:right w:val="single" w:sz="4" w:space="0" w:color="5B9BD5"/>
            </w:tcBorders>
          </w:tcPr>
          <w:p w14:paraId="0D216A1C" w14:textId="48B7837D" w:rsidR="00533D79" w:rsidRPr="007478D9" w:rsidRDefault="00533D79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left w:val="single" w:sz="4" w:space="0" w:color="5B9BD5"/>
            </w:tcBorders>
          </w:tcPr>
          <w:p w14:paraId="55F07DC0" w14:textId="5A509649" w:rsidR="00533D79" w:rsidRPr="007478D9" w:rsidRDefault="00533D79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</w:tr>
    </w:tbl>
    <w:p w14:paraId="60EB57B8" w14:textId="77777777" w:rsidR="00AC3C72" w:rsidRPr="007C3B51" w:rsidRDefault="00AC3C72" w:rsidP="00533D79">
      <w:pPr>
        <w:spacing w:after="0"/>
        <w:rPr>
          <w:bCs/>
          <w:iCs/>
          <w:sz w:val="28"/>
          <w:szCs w:val="28"/>
          <w:lang w:val="en-US"/>
        </w:rPr>
      </w:pPr>
    </w:p>
    <w:p w14:paraId="721981F4" w14:textId="70ED7696" w:rsidR="00533D79" w:rsidRPr="007478D9" w:rsidRDefault="00533D79" w:rsidP="00533D79">
      <w:pPr>
        <w:spacing w:after="0"/>
        <w:rPr>
          <w:rFonts w:ascii="Poppins" w:hAnsi="Poppins" w:cs="Poppins"/>
          <w:b/>
          <w:iCs/>
          <w:color w:val="0070C0"/>
          <w:lang w:val="en-US"/>
        </w:rPr>
      </w:pPr>
      <w:r w:rsidRPr="007478D9">
        <w:rPr>
          <w:rFonts w:ascii="Poppins" w:hAnsi="Poppins" w:cs="Poppins"/>
          <w:b/>
          <w:iCs/>
          <w:color w:val="0070C0"/>
          <w:lang w:val="en-US"/>
        </w:rPr>
        <w:t>Dangerous Cargo Endorsement:</w:t>
      </w:r>
    </w:p>
    <w:tbl>
      <w:tblPr>
        <w:tblStyle w:val="-31"/>
        <w:tblW w:w="0" w:type="auto"/>
        <w:tblLook w:val="04A0" w:firstRow="1" w:lastRow="0" w:firstColumn="1" w:lastColumn="0" w:noHBand="0" w:noVBand="1"/>
      </w:tblPr>
      <w:tblGrid>
        <w:gridCol w:w="1608"/>
        <w:gridCol w:w="1984"/>
        <w:gridCol w:w="2215"/>
        <w:gridCol w:w="1613"/>
        <w:gridCol w:w="1842"/>
        <w:gridCol w:w="1753"/>
      </w:tblGrid>
      <w:tr w:rsidR="00533D79" w:rsidRPr="007478D9" w14:paraId="3AFEC6D5" w14:textId="77777777" w:rsidTr="002F7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8" w:type="dxa"/>
            <w:tcBorders>
              <w:right w:val="single" w:sz="4" w:space="0" w:color="5B9BD5"/>
            </w:tcBorders>
          </w:tcPr>
          <w:p w14:paraId="579B5DA8" w14:textId="77777777" w:rsidR="00533D79" w:rsidRPr="007478D9" w:rsidRDefault="00533D79" w:rsidP="00F5144B">
            <w:pPr>
              <w:jc w:val="center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Type of endorsement:</w:t>
            </w:r>
          </w:p>
        </w:tc>
        <w:tc>
          <w:tcPr>
            <w:tcW w:w="1984" w:type="dxa"/>
            <w:tcBorders>
              <w:left w:val="single" w:sz="4" w:space="0" w:color="5B9BD5"/>
              <w:right w:val="single" w:sz="4" w:space="0" w:color="5B9BD5"/>
            </w:tcBorders>
          </w:tcPr>
          <w:p w14:paraId="7E64E525" w14:textId="77777777" w:rsidR="00533D79" w:rsidRPr="007478D9" w:rsidRDefault="00533D79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Grade / level</w:t>
            </w:r>
          </w:p>
          <w:p w14:paraId="7FB7CAF4" w14:textId="77777777" w:rsidR="00533D79" w:rsidRPr="007478D9" w:rsidRDefault="00533D79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I / II:</w:t>
            </w:r>
          </w:p>
        </w:tc>
        <w:tc>
          <w:tcPr>
            <w:tcW w:w="2215" w:type="dxa"/>
            <w:tcBorders>
              <w:left w:val="single" w:sz="4" w:space="0" w:color="5B9BD5"/>
              <w:right w:val="single" w:sz="4" w:space="0" w:color="5B9BD5"/>
            </w:tcBorders>
          </w:tcPr>
          <w:p w14:paraId="48F1DF10" w14:textId="77777777" w:rsidR="00533D79" w:rsidRPr="007478D9" w:rsidRDefault="00533D79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Issuing Authority:</w:t>
            </w:r>
          </w:p>
        </w:tc>
        <w:tc>
          <w:tcPr>
            <w:tcW w:w="1613" w:type="dxa"/>
            <w:tcBorders>
              <w:left w:val="single" w:sz="4" w:space="0" w:color="5B9BD5"/>
              <w:right w:val="single" w:sz="4" w:space="0" w:color="5B9BD5"/>
            </w:tcBorders>
          </w:tcPr>
          <w:p w14:paraId="02073C5D" w14:textId="77777777" w:rsidR="00533D79" w:rsidRPr="007478D9" w:rsidRDefault="00533D79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Number:</w:t>
            </w:r>
          </w:p>
        </w:tc>
        <w:tc>
          <w:tcPr>
            <w:tcW w:w="1842" w:type="dxa"/>
            <w:tcBorders>
              <w:left w:val="single" w:sz="4" w:space="0" w:color="5B9BD5"/>
              <w:right w:val="single" w:sz="4" w:space="0" w:color="5B9BD5"/>
            </w:tcBorders>
          </w:tcPr>
          <w:p w14:paraId="6AA35D33" w14:textId="77777777" w:rsidR="00533D79" w:rsidRPr="007478D9" w:rsidRDefault="00A30077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1753" w:type="dxa"/>
            <w:tcBorders>
              <w:left w:val="single" w:sz="4" w:space="0" w:color="5B9BD5"/>
            </w:tcBorders>
          </w:tcPr>
          <w:p w14:paraId="183B6E2F" w14:textId="77777777" w:rsidR="00533D79" w:rsidRPr="007478D9" w:rsidRDefault="00533D79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Date of Expire:</w:t>
            </w:r>
          </w:p>
        </w:tc>
      </w:tr>
      <w:tr w:rsidR="00533D79" w:rsidRPr="007478D9" w14:paraId="30FD5136" w14:textId="77777777" w:rsidTr="002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right w:val="single" w:sz="4" w:space="0" w:color="5B9BD5"/>
            </w:tcBorders>
          </w:tcPr>
          <w:p w14:paraId="5B1EB756" w14:textId="2760F994" w:rsidR="00533D79" w:rsidRPr="007478D9" w:rsidRDefault="00533D79" w:rsidP="00533D79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5B9BD5"/>
              <w:right w:val="single" w:sz="4" w:space="0" w:color="5B9BD5"/>
            </w:tcBorders>
          </w:tcPr>
          <w:p w14:paraId="446C55E7" w14:textId="433C1EB0" w:rsidR="00533D79" w:rsidRPr="007478D9" w:rsidRDefault="00533D79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tcBorders>
              <w:left w:val="single" w:sz="4" w:space="0" w:color="5B9BD5"/>
              <w:right w:val="single" w:sz="4" w:space="0" w:color="5B9BD5"/>
            </w:tcBorders>
          </w:tcPr>
          <w:p w14:paraId="0B285BD5" w14:textId="5D0442F9" w:rsidR="00533D79" w:rsidRPr="007478D9" w:rsidRDefault="00533D79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left w:val="single" w:sz="4" w:space="0" w:color="5B9BD5"/>
              <w:right w:val="single" w:sz="4" w:space="0" w:color="5B9BD5"/>
            </w:tcBorders>
          </w:tcPr>
          <w:p w14:paraId="2657B6D9" w14:textId="5733B00B" w:rsidR="00533D79" w:rsidRPr="007478D9" w:rsidRDefault="00533D79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5B9BD5"/>
              <w:right w:val="single" w:sz="4" w:space="0" w:color="5B9BD5"/>
            </w:tcBorders>
          </w:tcPr>
          <w:p w14:paraId="0E0E6CB7" w14:textId="3EF4C994" w:rsidR="00533D79" w:rsidRPr="007478D9" w:rsidRDefault="00533D79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753" w:type="dxa"/>
            <w:tcBorders>
              <w:left w:val="single" w:sz="4" w:space="0" w:color="5B9BD5"/>
            </w:tcBorders>
          </w:tcPr>
          <w:p w14:paraId="5A6D5FB4" w14:textId="4FE60590" w:rsidR="00533D79" w:rsidRPr="007478D9" w:rsidRDefault="00533D79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533D79" w:rsidRPr="007478D9" w14:paraId="76EEC2D3" w14:textId="77777777" w:rsidTr="002F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right w:val="single" w:sz="4" w:space="0" w:color="5B9BD5"/>
            </w:tcBorders>
          </w:tcPr>
          <w:p w14:paraId="01214FC6" w14:textId="6119E52B" w:rsidR="00533D79" w:rsidRPr="007478D9" w:rsidRDefault="00533D79" w:rsidP="00533D79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5B9BD5"/>
              <w:right w:val="single" w:sz="4" w:space="0" w:color="5B9BD5"/>
            </w:tcBorders>
          </w:tcPr>
          <w:p w14:paraId="75FE1985" w14:textId="4CB76426" w:rsidR="00533D79" w:rsidRPr="007478D9" w:rsidRDefault="00533D79" w:rsidP="0053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tcBorders>
              <w:left w:val="single" w:sz="4" w:space="0" w:color="5B9BD5"/>
              <w:right w:val="single" w:sz="4" w:space="0" w:color="5B9BD5"/>
            </w:tcBorders>
          </w:tcPr>
          <w:p w14:paraId="3026052B" w14:textId="391E5DE1" w:rsidR="00533D79" w:rsidRPr="007478D9" w:rsidRDefault="00533D79" w:rsidP="0053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left w:val="single" w:sz="4" w:space="0" w:color="5B9BD5"/>
              <w:right w:val="single" w:sz="4" w:space="0" w:color="5B9BD5"/>
            </w:tcBorders>
          </w:tcPr>
          <w:p w14:paraId="3DA11FC2" w14:textId="2670B70E" w:rsidR="00533D79" w:rsidRPr="007478D9" w:rsidRDefault="00533D79" w:rsidP="0053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5B9BD5"/>
              <w:right w:val="single" w:sz="4" w:space="0" w:color="5B9BD5"/>
            </w:tcBorders>
          </w:tcPr>
          <w:p w14:paraId="694C26D9" w14:textId="7F56C5F2" w:rsidR="00533D79" w:rsidRPr="007478D9" w:rsidRDefault="00533D79" w:rsidP="0053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753" w:type="dxa"/>
            <w:tcBorders>
              <w:left w:val="single" w:sz="4" w:space="0" w:color="5B9BD5"/>
            </w:tcBorders>
          </w:tcPr>
          <w:p w14:paraId="297B36B7" w14:textId="46703423" w:rsidR="00533D79" w:rsidRPr="007478D9" w:rsidRDefault="00533D79" w:rsidP="0053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533D79" w:rsidRPr="007478D9" w14:paraId="5D9E28D1" w14:textId="77777777" w:rsidTr="002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right w:val="single" w:sz="4" w:space="0" w:color="5B9BD5"/>
            </w:tcBorders>
          </w:tcPr>
          <w:p w14:paraId="40B50945" w14:textId="0BD40D96" w:rsidR="00533D79" w:rsidRPr="007478D9" w:rsidRDefault="00533D79" w:rsidP="00533D79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5B9BD5"/>
              <w:right w:val="single" w:sz="4" w:space="0" w:color="5B9BD5"/>
            </w:tcBorders>
          </w:tcPr>
          <w:p w14:paraId="7C317634" w14:textId="6FC29E30" w:rsidR="00533D79" w:rsidRPr="007478D9" w:rsidRDefault="00533D79" w:rsidP="0053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tcBorders>
              <w:left w:val="single" w:sz="4" w:space="0" w:color="5B9BD5"/>
              <w:right w:val="single" w:sz="4" w:space="0" w:color="5B9BD5"/>
            </w:tcBorders>
          </w:tcPr>
          <w:p w14:paraId="10909670" w14:textId="64CA1F44" w:rsidR="00533D79" w:rsidRPr="007478D9" w:rsidRDefault="00533D79" w:rsidP="0053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left w:val="single" w:sz="4" w:space="0" w:color="5B9BD5"/>
              <w:right w:val="single" w:sz="4" w:space="0" w:color="5B9BD5"/>
            </w:tcBorders>
          </w:tcPr>
          <w:p w14:paraId="15E80FBF" w14:textId="4D2B56EC" w:rsidR="00533D79" w:rsidRPr="007478D9" w:rsidRDefault="00533D79" w:rsidP="0053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5B9BD5"/>
              <w:right w:val="single" w:sz="4" w:space="0" w:color="5B9BD5"/>
            </w:tcBorders>
          </w:tcPr>
          <w:p w14:paraId="02B0C9B0" w14:textId="28203934" w:rsidR="00533D79" w:rsidRPr="007478D9" w:rsidRDefault="00533D79" w:rsidP="0053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753" w:type="dxa"/>
            <w:tcBorders>
              <w:left w:val="single" w:sz="4" w:space="0" w:color="5B9BD5"/>
            </w:tcBorders>
          </w:tcPr>
          <w:p w14:paraId="53361A5C" w14:textId="598CFFD9" w:rsidR="00533D79" w:rsidRPr="007478D9" w:rsidRDefault="00533D79" w:rsidP="00457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1C1005" w:rsidRPr="007478D9" w14:paraId="3C1E9F03" w14:textId="77777777" w:rsidTr="002F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right w:val="single" w:sz="4" w:space="0" w:color="5B9BD5"/>
            </w:tcBorders>
          </w:tcPr>
          <w:p w14:paraId="1790D243" w14:textId="60A26308" w:rsidR="001C1005" w:rsidRPr="007478D9" w:rsidRDefault="001C1005" w:rsidP="00533D79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5B9BD5"/>
              <w:right w:val="single" w:sz="4" w:space="0" w:color="5B9BD5"/>
            </w:tcBorders>
          </w:tcPr>
          <w:p w14:paraId="29DF233E" w14:textId="183B7E8B" w:rsidR="001C1005" w:rsidRPr="007478D9" w:rsidRDefault="001C1005" w:rsidP="0053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tcBorders>
              <w:left w:val="single" w:sz="4" w:space="0" w:color="5B9BD5"/>
              <w:right w:val="single" w:sz="4" w:space="0" w:color="5B9BD5"/>
            </w:tcBorders>
          </w:tcPr>
          <w:p w14:paraId="7057BF43" w14:textId="3D724B93" w:rsidR="001C1005" w:rsidRPr="007478D9" w:rsidRDefault="001C1005" w:rsidP="0053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left w:val="single" w:sz="4" w:space="0" w:color="5B9BD5"/>
              <w:right w:val="single" w:sz="4" w:space="0" w:color="5B9BD5"/>
            </w:tcBorders>
          </w:tcPr>
          <w:p w14:paraId="715160F4" w14:textId="6377D885" w:rsidR="001C1005" w:rsidRPr="007478D9" w:rsidRDefault="001C1005" w:rsidP="0053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5B9BD5"/>
              <w:right w:val="single" w:sz="4" w:space="0" w:color="5B9BD5"/>
            </w:tcBorders>
          </w:tcPr>
          <w:p w14:paraId="5A0154F8" w14:textId="69EF9B28" w:rsidR="001C1005" w:rsidRPr="007478D9" w:rsidRDefault="001C1005" w:rsidP="0053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753" w:type="dxa"/>
            <w:tcBorders>
              <w:left w:val="single" w:sz="4" w:space="0" w:color="5B9BD5"/>
            </w:tcBorders>
          </w:tcPr>
          <w:p w14:paraId="00259054" w14:textId="1D64E34C" w:rsidR="001C1005" w:rsidRPr="007478D9" w:rsidRDefault="001C1005" w:rsidP="0053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</w:tbl>
    <w:p w14:paraId="7DC70E47" w14:textId="77777777" w:rsidR="00533D79" w:rsidRDefault="00533D79" w:rsidP="007C3B51">
      <w:pPr>
        <w:spacing w:after="0"/>
        <w:rPr>
          <w:b/>
          <w:sz w:val="28"/>
          <w:szCs w:val="28"/>
          <w:lang w:val="en-US"/>
        </w:rPr>
      </w:pPr>
    </w:p>
    <w:p w14:paraId="587BC05D" w14:textId="77777777" w:rsidR="00F9509F" w:rsidRPr="007478D9" w:rsidRDefault="00F9509F" w:rsidP="00F9509F">
      <w:pPr>
        <w:spacing w:after="0"/>
        <w:rPr>
          <w:rFonts w:ascii="Poppins" w:hAnsi="Poppins" w:cs="Poppins"/>
          <w:b/>
          <w:iCs/>
          <w:color w:val="0070C0"/>
          <w:lang w:val="en-US"/>
        </w:rPr>
      </w:pPr>
      <w:r w:rsidRPr="007478D9">
        <w:rPr>
          <w:rFonts w:ascii="Poppins" w:hAnsi="Poppins" w:cs="Poppins"/>
          <w:b/>
          <w:iCs/>
          <w:color w:val="0070C0"/>
          <w:lang w:val="en-US"/>
        </w:rPr>
        <w:t>Details of other marine courses / STCW short course certificate:</w:t>
      </w:r>
    </w:p>
    <w:tbl>
      <w:tblPr>
        <w:tblStyle w:val="-31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417"/>
        <w:gridCol w:w="1843"/>
        <w:gridCol w:w="1701"/>
      </w:tblGrid>
      <w:tr w:rsidR="00F9509F" w:rsidRPr="007478D9" w14:paraId="0A662F5B" w14:textId="77777777" w:rsidTr="002F7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8" w:type="dxa"/>
          </w:tcPr>
          <w:p w14:paraId="1E8F9251" w14:textId="77777777" w:rsidR="00F9509F" w:rsidRPr="007478D9" w:rsidRDefault="00F9509F" w:rsidP="00F5144B">
            <w:pPr>
              <w:jc w:val="center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Type of Marine Course:</w:t>
            </w:r>
          </w:p>
        </w:tc>
        <w:tc>
          <w:tcPr>
            <w:tcW w:w="1701" w:type="dxa"/>
          </w:tcPr>
          <w:p w14:paraId="04ED01CD" w14:textId="77777777" w:rsidR="00F9509F" w:rsidRPr="007478D9" w:rsidRDefault="00F9509F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Place of Issue:</w:t>
            </w:r>
          </w:p>
        </w:tc>
        <w:tc>
          <w:tcPr>
            <w:tcW w:w="1417" w:type="dxa"/>
          </w:tcPr>
          <w:p w14:paraId="136AB6D2" w14:textId="77777777" w:rsidR="00F9509F" w:rsidRPr="007478D9" w:rsidRDefault="00F9509F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Number:</w:t>
            </w:r>
          </w:p>
        </w:tc>
        <w:tc>
          <w:tcPr>
            <w:tcW w:w="1843" w:type="dxa"/>
          </w:tcPr>
          <w:p w14:paraId="7FF4433E" w14:textId="77777777" w:rsidR="00F9509F" w:rsidRPr="007478D9" w:rsidRDefault="00A30077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1701" w:type="dxa"/>
          </w:tcPr>
          <w:p w14:paraId="58C4A120" w14:textId="77777777" w:rsidR="00F9509F" w:rsidRPr="007478D9" w:rsidRDefault="00F9509F" w:rsidP="00F514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Date of Expire:</w:t>
            </w:r>
          </w:p>
        </w:tc>
      </w:tr>
      <w:tr w:rsidR="00F9509F" w:rsidRPr="007478D9" w14:paraId="19913070" w14:textId="77777777" w:rsidTr="002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5B9BD5"/>
            </w:tcBorders>
          </w:tcPr>
          <w:p w14:paraId="0D336AA9" w14:textId="77777777" w:rsidR="00F9509F" w:rsidRPr="007478D9" w:rsidRDefault="00F9509F" w:rsidP="00F9509F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Personal survival</w:t>
            </w:r>
          </w:p>
        </w:tc>
        <w:tc>
          <w:tcPr>
            <w:tcW w:w="1701" w:type="dxa"/>
            <w:tcBorders>
              <w:left w:val="single" w:sz="4" w:space="0" w:color="5B9BD5"/>
              <w:right w:val="single" w:sz="4" w:space="0" w:color="5B9BD5"/>
            </w:tcBorders>
          </w:tcPr>
          <w:p w14:paraId="088F9C81" w14:textId="6A0ECAA4" w:rsidR="00F9509F" w:rsidRPr="007478D9" w:rsidRDefault="00F9509F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5B9BD5"/>
              <w:right w:val="single" w:sz="4" w:space="0" w:color="5B9BD5"/>
            </w:tcBorders>
          </w:tcPr>
          <w:p w14:paraId="0873C2CE" w14:textId="48722A86" w:rsidR="00F9509F" w:rsidRPr="007478D9" w:rsidRDefault="00F9509F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5B9BD5"/>
              <w:right w:val="single" w:sz="4" w:space="0" w:color="5B9BD5"/>
            </w:tcBorders>
          </w:tcPr>
          <w:p w14:paraId="5C050651" w14:textId="42260E90" w:rsidR="00F9509F" w:rsidRPr="007478D9" w:rsidRDefault="00F9509F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5B9BD5"/>
            </w:tcBorders>
          </w:tcPr>
          <w:p w14:paraId="47D03515" w14:textId="7D2218E8" w:rsidR="00F9509F" w:rsidRPr="007478D9" w:rsidRDefault="00F9509F" w:rsidP="00F514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F9509F" w:rsidRPr="007478D9" w14:paraId="6DAF8330" w14:textId="77777777" w:rsidTr="002F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5B9BD5"/>
            </w:tcBorders>
          </w:tcPr>
          <w:p w14:paraId="71FBE8F0" w14:textId="77777777" w:rsidR="00F9509F" w:rsidRPr="007478D9" w:rsidRDefault="00F9509F" w:rsidP="00F9509F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Proficiency in survival craft and rescue boats</w:t>
            </w:r>
          </w:p>
        </w:tc>
        <w:tc>
          <w:tcPr>
            <w:tcW w:w="1701" w:type="dxa"/>
            <w:tcBorders>
              <w:left w:val="single" w:sz="4" w:space="0" w:color="5B9BD5"/>
              <w:right w:val="single" w:sz="4" w:space="0" w:color="5B9BD5"/>
            </w:tcBorders>
          </w:tcPr>
          <w:p w14:paraId="68243E7D" w14:textId="23A41D8F" w:rsidR="00F9509F" w:rsidRPr="007478D9" w:rsidRDefault="00F9509F" w:rsidP="00F95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5B9BD5"/>
              <w:right w:val="single" w:sz="4" w:space="0" w:color="5B9BD5"/>
            </w:tcBorders>
          </w:tcPr>
          <w:p w14:paraId="517E32A0" w14:textId="70F7E97F" w:rsidR="00F9509F" w:rsidRPr="007478D9" w:rsidRDefault="00F9509F" w:rsidP="00F95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5B9BD5"/>
              <w:right w:val="single" w:sz="4" w:space="0" w:color="5B9BD5"/>
            </w:tcBorders>
          </w:tcPr>
          <w:p w14:paraId="71690F92" w14:textId="7E0FE08A" w:rsidR="00F9509F" w:rsidRPr="007478D9" w:rsidRDefault="00F9509F" w:rsidP="00457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5B9BD5"/>
            </w:tcBorders>
          </w:tcPr>
          <w:p w14:paraId="66874002" w14:textId="5D609901" w:rsidR="00F9509F" w:rsidRPr="007478D9" w:rsidRDefault="00F9509F" w:rsidP="00F95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F9509F" w:rsidRPr="007478D9" w14:paraId="4BAAE0AE" w14:textId="77777777" w:rsidTr="002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5B9BD5"/>
            </w:tcBorders>
          </w:tcPr>
          <w:p w14:paraId="0148A8F3" w14:textId="77777777" w:rsidR="00F9509F" w:rsidRPr="007478D9" w:rsidRDefault="00F9509F" w:rsidP="00F9509F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Medical first aid</w:t>
            </w:r>
          </w:p>
        </w:tc>
        <w:tc>
          <w:tcPr>
            <w:tcW w:w="1701" w:type="dxa"/>
            <w:tcBorders>
              <w:left w:val="single" w:sz="4" w:space="0" w:color="5B9BD5"/>
              <w:right w:val="single" w:sz="4" w:space="0" w:color="5B9BD5"/>
            </w:tcBorders>
          </w:tcPr>
          <w:p w14:paraId="5B8623F4" w14:textId="305E104D" w:rsidR="00F9509F" w:rsidRPr="007478D9" w:rsidRDefault="00F9509F" w:rsidP="00F95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5B9BD5"/>
              <w:right w:val="single" w:sz="4" w:space="0" w:color="5B9BD5"/>
            </w:tcBorders>
          </w:tcPr>
          <w:p w14:paraId="441E31E4" w14:textId="4D145702" w:rsidR="00F9509F" w:rsidRPr="007478D9" w:rsidRDefault="00F9509F" w:rsidP="00F95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5B9BD5"/>
              <w:right w:val="single" w:sz="4" w:space="0" w:color="5B9BD5"/>
            </w:tcBorders>
          </w:tcPr>
          <w:p w14:paraId="556CCC7F" w14:textId="68A221E7" w:rsidR="00F9509F" w:rsidRPr="007478D9" w:rsidRDefault="00F9509F" w:rsidP="00F95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5B9BD5"/>
            </w:tcBorders>
          </w:tcPr>
          <w:p w14:paraId="49EE07B7" w14:textId="7BB4AD12" w:rsidR="00F9509F" w:rsidRPr="007478D9" w:rsidRDefault="00F9509F" w:rsidP="00F95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74104B" w:rsidRPr="007478D9" w14:paraId="75AB035C" w14:textId="77777777" w:rsidTr="002F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5B9BD5"/>
            </w:tcBorders>
          </w:tcPr>
          <w:p w14:paraId="757A4DF2" w14:textId="77777777" w:rsidR="0074104B" w:rsidRPr="007478D9" w:rsidRDefault="0074104B" w:rsidP="0074104B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Medical care</w:t>
            </w:r>
          </w:p>
        </w:tc>
        <w:tc>
          <w:tcPr>
            <w:tcW w:w="1701" w:type="dxa"/>
            <w:tcBorders>
              <w:left w:val="single" w:sz="4" w:space="0" w:color="5B9BD5"/>
              <w:right w:val="single" w:sz="4" w:space="0" w:color="5B9BD5"/>
            </w:tcBorders>
          </w:tcPr>
          <w:p w14:paraId="700D3BD7" w14:textId="4FA60D6E" w:rsidR="0074104B" w:rsidRPr="007478D9" w:rsidRDefault="0074104B" w:rsidP="00741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5B9BD5"/>
              <w:right w:val="single" w:sz="4" w:space="0" w:color="5B9BD5"/>
            </w:tcBorders>
          </w:tcPr>
          <w:p w14:paraId="46BD9BEB" w14:textId="205ACBC2" w:rsidR="0074104B" w:rsidRPr="007478D9" w:rsidRDefault="0074104B" w:rsidP="00741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5B9BD5"/>
              <w:right w:val="single" w:sz="4" w:space="0" w:color="5B9BD5"/>
            </w:tcBorders>
          </w:tcPr>
          <w:p w14:paraId="7313671A" w14:textId="05F37A29" w:rsidR="0074104B" w:rsidRPr="007478D9" w:rsidRDefault="0074104B" w:rsidP="00741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5B9BD5"/>
            </w:tcBorders>
          </w:tcPr>
          <w:p w14:paraId="4A673D64" w14:textId="7399DA33" w:rsidR="0074104B" w:rsidRPr="007478D9" w:rsidRDefault="0074104B" w:rsidP="00741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74104B" w:rsidRPr="007478D9" w14:paraId="67FB9AD5" w14:textId="77777777" w:rsidTr="002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5B9BD5"/>
            </w:tcBorders>
          </w:tcPr>
          <w:p w14:paraId="3CACDF0D" w14:textId="77777777" w:rsidR="0074104B" w:rsidRPr="007478D9" w:rsidRDefault="0074104B" w:rsidP="0074104B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Advanced fire fighting</w:t>
            </w:r>
          </w:p>
        </w:tc>
        <w:tc>
          <w:tcPr>
            <w:tcW w:w="1701" w:type="dxa"/>
            <w:tcBorders>
              <w:left w:val="single" w:sz="4" w:space="0" w:color="5B9BD5"/>
              <w:right w:val="single" w:sz="4" w:space="0" w:color="5B9BD5"/>
            </w:tcBorders>
          </w:tcPr>
          <w:p w14:paraId="4EF5CEA9" w14:textId="1D0122F0" w:rsidR="0074104B" w:rsidRPr="007478D9" w:rsidRDefault="0074104B" w:rsidP="0074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5B9BD5"/>
              <w:right w:val="single" w:sz="4" w:space="0" w:color="5B9BD5"/>
            </w:tcBorders>
          </w:tcPr>
          <w:p w14:paraId="47061A89" w14:textId="7639E701" w:rsidR="0074104B" w:rsidRPr="007478D9" w:rsidRDefault="0074104B" w:rsidP="0074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5B9BD5"/>
              <w:right w:val="single" w:sz="4" w:space="0" w:color="5B9BD5"/>
            </w:tcBorders>
          </w:tcPr>
          <w:p w14:paraId="5034DE3F" w14:textId="04A696CA" w:rsidR="0074104B" w:rsidRPr="007478D9" w:rsidRDefault="0074104B" w:rsidP="0074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5B9BD5"/>
            </w:tcBorders>
          </w:tcPr>
          <w:p w14:paraId="173F06FB" w14:textId="7054BF20" w:rsidR="0074104B" w:rsidRPr="007478D9" w:rsidRDefault="0074104B" w:rsidP="0074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74104B" w:rsidRPr="007478D9" w14:paraId="6A9307E7" w14:textId="77777777" w:rsidTr="002F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5B9BD5"/>
            </w:tcBorders>
          </w:tcPr>
          <w:p w14:paraId="3A6FBA71" w14:textId="77777777" w:rsidR="0074104B" w:rsidRPr="007478D9" w:rsidRDefault="0074104B" w:rsidP="0074104B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Oil Tanker advanced course</w:t>
            </w:r>
          </w:p>
        </w:tc>
        <w:tc>
          <w:tcPr>
            <w:tcW w:w="1701" w:type="dxa"/>
            <w:tcBorders>
              <w:left w:val="single" w:sz="4" w:space="0" w:color="5B9BD5"/>
              <w:right w:val="single" w:sz="4" w:space="0" w:color="5B9BD5"/>
            </w:tcBorders>
          </w:tcPr>
          <w:p w14:paraId="6B504B74" w14:textId="53025EF1" w:rsidR="0074104B" w:rsidRPr="007478D9" w:rsidRDefault="0074104B" w:rsidP="00741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5B9BD5"/>
              <w:right w:val="single" w:sz="4" w:space="0" w:color="5B9BD5"/>
            </w:tcBorders>
          </w:tcPr>
          <w:p w14:paraId="026B8925" w14:textId="26601743" w:rsidR="0074104B" w:rsidRPr="007478D9" w:rsidRDefault="0074104B" w:rsidP="00741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5B9BD5"/>
              <w:right w:val="single" w:sz="4" w:space="0" w:color="5B9BD5"/>
            </w:tcBorders>
          </w:tcPr>
          <w:p w14:paraId="72790869" w14:textId="5301BC6E" w:rsidR="0074104B" w:rsidRPr="007478D9" w:rsidRDefault="0074104B" w:rsidP="00741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5B9BD5"/>
            </w:tcBorders>
          </w:tcPr>
          <w:p w14:paraId="2844984A" w14:textId="7E351E57" w:rsidR="0074104B" w:rsidRPr="007478D9" w:rsidRDefault="0074104B" w:rsidP="00741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74104B" w:rsidRPr="007478D9" w14:paraId="00744251" w14:textId="77777777" w:rsidTr="002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5B9BD5"/>
            </w:tcBorders>
          </w:tcPr>
          <w:p w14:paraId="25A30B87" w14:textId="77777777" w:rsidR="0074104B" w:rsidRPr="007478D9" w:rsidRDefault="0074104B" w:rsidP="0074104B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Chemical tanker advanced course</w:t>
            </w:r>
          </w:p>
        </w:tc>
        <w:tc>
          <w:tcPr>
            <w:tcW w:w="1701" w:type="dxa"/>
            <w:tcBorders>
              <w:left w:val="single" w:sz="4" w:space="0" w:color="5B9BD5"/>
              <w:right w:val="single" w:sz="4" w:space="0" w:color="5B9BD5"/>
            </w:tcBorders>
          </w:tcPr>
          <w:p w14:paraId="7AFDEF04" w14:textId="0EB50EB8" w:rsidR="0074104B" w:rsidRPr="007478D9" w:rsidRDefault="0074104B" w:rsidP="0074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5B9BD5"/>
              <w:right w:val="single" w:sz="4" w:space="0" w:color="5B9BD5"/>
            </w:tcBorders>
          </w:tcPr>
          <w:p w14:paraId="7AC75666" w14:textId="29803D53" w:rsidR="0074104B" w:rsidRPr="007478D9" w:rsidRDefault="0074104B" w:rsidP="0074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5B9BD5"/>
              <w:right w:val="single" w:sz="4" w:space="0" w:color="5B9BD5"/>
            </w:tcBorders>
          </w:tcPr>
          <w:p w14:paraId="4C4A8143" w14:textId="5876720A" w:rsidR="0074104B" w:rsidRPr="007478D9" w:rsidRDefault="0074104B" w:rsidP="0074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5B9BD5"/>
            </w:tcBorders>
          </w:tcPr>
          <w:p w14:paraId="614DCB11" w14:textId="56D9E937" w:rsidR="0074104B" w:rsidRPr="007478D9" w:rsidRDefault="0074104B" w:rsidP="0074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74104B" w:rsidRPr="007478D9" w14:paraId="37440938" w14:textId="77777777" w:rsidTr="002F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5B9BD5"/>
            </w:tcBorders>
          </w:tcPr>
          <w:p w14:paraId="0720C990" w14:textId="77777777" w:rsidR="0074104B" w:rsidRPr="007478D9" w:rsidRDefault="0074104B" w:rsidP="0074104B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Gas tanker familiarized course</w:t>
            </w:r>
          </w:p>
        </w:tc>
        <w:tc>
          <w:tcPr>
            <w:tcW w:w="1701" w:type="dxa"/>
            <w:tcBorders>
              <w:left w:val="single" w:sz="4" w:space="0" w:color="5B9BD5"/>
              <w:right w:val="single" w:sz="4" w:space="0" w:color="5B9BD5"/>
            </w:tcBorders>
          </w:tcPr>
          <w:p w14:paraId="0FE14C45" w14:textId="7E34AE81" w:rsidR="0074104B" w:rsidRPr="007478D9" w:rsidRDefault="0074104B" w:rsidP="00741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5B9BD5"/>
              <w:right w:val="single" w:sz="4" w:space="0" w:color="5B9BD5"/>
            </w:tcBorders>
          </w:tcPr>
          <w:p w14:paraId="51379F76" w14:textId="785EDE0C" w:rsidR="0074104B" w:rsidRPr="007478D9" w:rsidRDefault="0074104B" w:rsidP="00741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5B9BD5"/>
              <w:right w:val="single" w:sz="4" w:space="0" w:color="5B9BD5"/>
            </w:tcBorders>
          </w:tcPr>
          <w:p w14:paraId="5DED5063" w14:textId="4BBACDD0" w:rsidR="0074104B" w:rsidRPr="007478D9" w:rsidRDefault="0074104B" w:rsidP="00741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5B9BD5"/>
            </w:tcBorders>
          </w:tcPr>
          <w:p w14:paraId="7431D84D" w14:textId="00D4B555" w:rsidR="0074104B" w:rsidRPr="007478D9" w:rsidRDefault="0074104B" w:rsidP="00741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74104B" w:rsidRPr="007478D9" w14:paraId="38E809F5" w14:textId="77777777" w:rsidTr="002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5B9BD5"/>
            </w:tcBorders>
          </w:tcPr>
          <w:p w14:paraId="48227DF0" w14:textId="77777777" w:rsidR="0074104B" w:rsidRPr="007478D9" w:rsidRDefault="0074104B" w:rsidP="0074104B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Gas tanker advanced course</w:t>
            </w:r>
          </w:p>
        </w:tc>
        <w:tc>
          <w:tcPr>
            <w:tcW w:w="1701" w:type="dxa"/>
            <w:tcBorders>
              <w:left w:val="single" w:sz="4" w:space="0" w:color="5B9BD5"/>
              <w:right w:val="single" w:sz="4" w:space="0" w:color="5B9BD5"/>
            </w:tcBorders>
          </w:tcPr>
          <w:p w14:paraId="6E463CCC" w14:textId="4A6ACC84" w:rsidR="0074104B" w:rsidRPr="007478D9" w:rsidRDefault="0074104B" w:rsidP="0074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5B9BD5"/>
              <w:right w:val="single" w:sz="4" w:space="0" w:color="5B9BD5"/>
            </w:tcBorders>
          </w:tcPr>
          <w:p w14:paraId="17974B6F" w14:textId="152FC525" w:rsidR="0074104B" w:rsidRPr="007478D9" w:rsidRDefault="0074104B" w:rsidP="0074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5B9BD5"/>
              <w:right w:val="single" w:sz="4" w:space="0" w:color="5B9BD5"/>
            </w:tcBorders>
          </w:tcPr>
          <w:p w14:paraId="22359567" w14:textId="39C4BE06" w:rsidR="0074104B" w:rsidRPr="007478D9" w:rsidRDefault="0074104B" w:rsidP="0074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5B9BD5"/>
            </w:tcBorders>
          </w:tcPr>
          <w:p w14:paraId="7CB14D1B" w14:textId="7B3D22E4" w:rsidR="0074104B" w:rsidRPr="007478D9" w:rsidRDefault="0074104B" w:rsidP="00741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0F21B8" w:rsidRPr="007478D9" w14:paraId="40DCC2A4" w14:textId="77777777" w:rsidTr="002F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right w:val="single" w:sz="4" w:space="0" w:color="5B9BD5"/>
            </w:tcBorders>
          </w:tcPr>
          <w:p w14:paraId="38D2CD4D" w14:textId="77777777" w:rsidR="000F21B8" w:rsidRPr="007478D9" w:rsidRDefault="000F21B8" w:rsidP="000F21B8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Ship security officer (SSO)</w:t>
            </w:r>
          </w:p>
        </w:tc>
        <w:tc>
          <w:tcPr>
            <w:tcW w:w="1701" w:type="dxa"/>
            <w:tcBorders>
              <w:left w:val="single" w:sz="4" w:space="0" w:color="5B9BD5"/>
              <w:right w:val="single" w:sz="4" w:space="0" w:color="5B9BD5"/>
            </w:tcBorders>
          </w:tcPr>
          <w:p w14:paraId="0A1ADFE3" w14:textId="43E52FE2" w:rsidR="000F21B8" w:rsidRPr="007478D9" w:rsidRDefault="000F21B8" w:rsidP="000F2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5B9BD5"/>
              <w:right w:val="single" w:sz="4" w:space="0" w:color="5B9BD5"/>
            </w:tcBorders>
          </w:tcPr>
          <w:p w14:paraId="440BC3EF" w14:textId="071CFD61" w:rsidR="000F21B8" w:rsidRPr="007478D9" w:rsidRDefault="000F21B8" w:rsidP="000F2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5B9BD5"/>
              <w:right w:val="single" w:sz="4" w:space="0" w:color="5B9BD5"/>
            </w:tcBorders>
          </w:tcPr>
          <w:p w14:paraId="126871B5" w14:textId="647E02A0" w:rsidR="000F21B8" w:rsidRPr="007478D9" w:rsidRDefault="000F21B8" w:rsidP="000F2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5B9BD5"/>
            </w:tcBorders>
          </w:tcPr>
          <w:p w14:paraId="4BDEE3FA" w14:textId="73707AB0" w:rsidR="000F21B8" w:rsidRPr="007478D9" w:rsidRDefault="000F21B8" w:rsidP="000F2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0F21B8" w:rsidRPr="007478D9" w14:paraId="1A932DCF" w14:textId="77777777" w:rsidTr="002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023D8BB" w14:textId="77777777" w:rsidR="000F21B8" w:rsidRPr="007478D9" w:rsidRDefault="000F21B8" w:rsidP="000F21B8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 xml:space="preserve">ECDIS </w:t>
            </w:r>
          </w:p>
        </w:tc>
        <w:tc>
          <w:tcPr>
            <w:tcW w:w="1701" w:type="dxa"/>
          </w:tcPr>
          <w:p w14:paraId="2A3E5EE4" w14:textId="654930E2" w:rsidR="000F21B8" w:rsidRPr="007478D9" w:rsidRDefault="000F21B8" w:rsidP="000F2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CB2C77" w14:textId="41498F14" w:rsidR="000F21B8" w:rsidRPr="007478D9" w:rsidRDefault="000F21B8" w:rsidP="000F2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E75B0B0" w14:textId="083470FA" w:rsidR="000F21B8" w:rsidRPr="007478D9" w:rsidRDefault="000F21B8" w:rsidP="000F2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4083984" w14:textId="3D1FB30A" w:rsidR="000F21B8" w:rsidRPr="007478D9" w:rsidRDefault="000F21B8" w:rsidP="000F2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0F21B8" w:rsidRPr="007478D9" w14:paraId="58DBDD95" w14:textId="77777777" w:rsidTr="002F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B512229" w14:textId="77777777" w:rsidR="000F21B8" w:rsidRPr="007478D9" w:rsidRDefault="000F21B8" w:rsidP="000F21B8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Radar observer</w:t>
            </w:r>
          </w:p>
        </w:tc>
        <w:tc>
          <w:tcPr>
            <w:tcW w:w="1701" w:type="dxa"/>
          </w:tcPr>
          <w:p w14:paraId="12984F12" w14:textId="3CC8253C" w:rsidR="000F21B8" w:rsidRPr="007478D9" w:rsidRDefault="000F21B8" w:rsidP="000F2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1E26A6" w14:textId="22B33C2A" w:rsidR="000F21B8" w:rsidRPr="007478D9" w:rsidRDefault="000F21B8" w:rsidP="000F2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7BDA897" w14:textId="5F463B9B" w:rsidR="000F21B8" w:rsidRPr="007478D9" w:rsidRDefault="000F21B8" w:rsidP="000F2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1F96D1F" w14:textId="04245F47" w:rsidR="000F21B8" w:rsidRPr="007478D9" w:rsidRDefault="000F21B8" w:rsidP="000F2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0F21B8" w:rsidRPr="007478D9" w14:paraId="5EFC906F" w14:textId="77777777" w:rsidTr="002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5D07420" w14:textId="77777777" w:rsidR="000F21B8" w:rsidRPr="007478D9" w:rsidRDefault="000F21B8" w:rsidP="000F21B8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ARPA</w:t>
            </w:r>
          </w:p>
        </w:tc>
        <w:tc>
          <w:tcPr>
            <w:tcW w:w="1701" w:type="dxa"/>
          </w:tcPr>
          <w:p w14:paraId="2903B5AF" w14:textId="158BE890" w:rsidR="000F21B8" w:rsidRPr="007478D9" w:rsidRDefault="000F21B8" w:rsidP="000F2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5DCE0C" w14:textId="74ACD6C7" w:rsidR="000F21B8" w:rsidRPr="007478D9" w:rsidRDefault="000F21B8" w:rsidP="000F2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FB6632C" w14:textId="2469A23F" w:rsidR="000F21B8" w:rsidRPr="007478D9" w:rsidRDefault="000F21B8" w:rsidP="000F2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3076D65" w14:textId="0267D5B4" w:rsidR="000F21B8" w:rsidRPr="007478D9" w:rsidRDefault="000F21B8" w:rsidP="000F2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0F21B8" w:rsidRPr="007478D9" w14:paraId="0A211807" w14:textId="77777777" w:rsidTr="002F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A3DDCE0" w14:textId="77777777" w:rsidR="000F21B8" w:rsidRPr="007478D9" w:rsidRDefault="000F21B8" w:rsidP="000F21B8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Bridge Team &amp; Recourse Management</w:t>
            </w:r>
          </w:p>
        </w:tc>
        <w:tc>
          <w:tcPr>
            <w:tcW w:w="1701" w:type="dxa"/>
          </w:tcPr>
          <w:p w14:paraId="524F3C17" w14:textId="7646CF4E" w:rsidR="000F21B8" w:rsidRPr="007478D9" w:rsidRDefault="000F21B8" w:rsidP="000F2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C11978" w14:textId="2AAE2825" w:rsidR="000F21B8" w:rsidRPr="007478D9" w:rsidRDefault="000F21B8" w:rsidP="000F2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EFAE5A3" w14:textId="59DA66FF" w:rsidR="000F21B8" w:rsidRPr="007478D9" w:rsidRDefault="000F21B8" w:rsidP="000F2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A487E46" w14:textId="7CD5461C" w:rsidR="000F21B8" w:rsidRPr="007478D9" w:rsidRDefault="000F21B8" w:rsidP="000F2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</w:tbl>
    <w:p w14:paraId="32A37ACB" w14:textId="46F8A441" w:rsidR="00F9509F" w:rsidRDefault="00F9509F">
      <w:pPr>
        <w:rPr>
          <w:b/>
          <w:sz w:val="28"/>
          <w:szCs w:val="28"/>
          <w:lang w:val="en-US"/>
        </w:rPr>
      </w:pPr>
    </w:p>
    <w:p w14:paraId="4BC21D5E" w14:textId="77777777" w:rsidR="00AC3C72" w:rsidRDefault="00AC3C72">
      <w:pPr>
        <w:rPr>
          <w:b/>
          <w:sz w:val="28"/>
          <w:szCs w:val="28"/>
          <w:lang w:val="en-US"/>
        </w:rPr>
      </w:pPr>
    </w:p>
    <w:p w14:paraId="44AA84B4" w14:textId="77777777" w:rsidR="00901CD6" w:rsidRPr="007478D9" w:rsidRDefault="00901CD6" w:rsidP="00901CD6">
      <w:pPr>
        <w:spacing w:after="0"/>
        <w:rPr>
          <w:rFonts w:ascii="Poppins" w:hAnsi="Poppins" w:cs="Poppins"/>
          <w:b/>
          <w:iCs/>
          <w:color w:val="0070C0"/>
          <w:lang w:val="en-US"/>
        </w:rPr>
      </w:pPr>
      <w:r w:rsidRPr="007478D9">
        <w:rPr>
          <w:rFonts w:ascii="Poppins" w:hAnsi="Poppins" w:cs="Poppins"/>
          <w:b/>
          <w:iCs/>
          <w:color w:val="0070C0"/>
          <w:lang w:val="en-US"/>
        </w:rPr>
        <w:lastRenderedPageBreak/>
        <w:t>Other personal details:</w:t>
      </w:r>
    </w:p>
    <w:tbl>
      <w:tblPr>
        <w:tblStyle w:val="-31"/>
        <w:tblW w:w="0" w:type="auto"/>
        <w:tblLook w:val="04A0" w:firstRow="1" w:lastRow="0" w:firstColumn="1" w:lastColumn="0" w:noHBand="0" w:noVBand="1"/>
      </w:tblPr>
      <w:tblGrid>
        <w:gridCol w:w="3738"/>
        <w:gridCol w:w="3487"/>
        <w:gridCol w:w="3685"/>
      </w:tblGrid>
      <w:tr w:rsidR="00901CD6" w:rsidRPr="007478D9" w14:paraId="1A03692D" w14:textId="77777777" w:rsidTr="002F7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8" w:type="dxa"/>
          </w:tcPr>
          <w:p w14:paraId="5CB1C7C1" w14:textId="083C669D" w:rsidR="00901CD6" w:rsidRPr="007478D9" w:rsidRDefault="00D23C14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 xml:space="preserve">Height:                                </w:t>
            </w:r>
          </w:p>
        </w:tc>
        <w:tc>
          <w:tcPr>
            <w:tcW w:w="3487" w:type="dxa"/>
          </w:tcPr>
          <w:p w14:paraId="2B491334" w14:textId="75A695BD" w:rsidR="00901CD6" w:rsidRPr="007478D9" w:rsidRDefault="00D23C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 xml:space="preserve">Weight:                               </w:t>
            </w:r>
          </w:p>
        </w:tc>
        <w:tc>
          <w:tcPr>
            <w:tcW w:w="3685" w:type="dxa"/>
          </w:tcPr>
          <w:p w14:paraId="2D726E6F" w14:textId="2FC10BF5" w:rsidR="00901CD6" w:rsidRPr="007478D9" w:rsidRDefault="00D23C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 xml:space="preserve">Color of hair:                    </w:t>
            </w:r>
          </w:p>
        </w:tc>
      </w:tr>
      <w:tr w:rsidR="00901CD6" w:rsidRPr="007478D9" w14:paraId="6EEE74B4" w14:textId="77777777" w:rsidTr="002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tcBorders>
              <w:right w:val="single" w:sz="4" w:space="0" w:color="5B9BD5"/>
            </w:tcBorders>
          </w:tcPr>
          <w:p w14:paraId="0FE69674" w14:textId="756FC92F" w:rsidR="00901CD6" w:rsidRPr="007478D9" w:rsidRDefault="00D23C14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 xml:space="preserve">Color of eyes:                   </w:t>
            </w:r>
          </w:p>
        </w:tc>
        <w:tc>
          <w:tcPr>
            <w:tcW w:w="3487" w:type="dxa"/>
            <w:tcBorders>
              <w:left w:val="single" w:sz="4" w:space="0" w:color="5B9BD5"/>
              <w:right w:val="single" w:sz="4" w:space="0" w:color="5B9BD5"/>
            </w:tcBorders>
          </w:tcPr>
          <w:p w14:paraId="1C268EF9" w14:textId="7D7216F0" w:rsidR="00901CD6" w:rsidRPr="007478D9" w:rsidRDefault="00D2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sz w:val="20"/>
                <w:szCs w:val="20"/>
                <w:lang w:val="en-US"/>
              </w:rPr>
              <w:t xml:space="preserve">Safety shoes:                    </w:t>
            </w:r>
          </w:p>
        </w:tc>
        <w:tc>
          <w:tcPr>
            <w:tcW w:w="3685" w:type="dxa"/>
            <w:tcBorders>
              <w:left w:val="single" w:sz="4" w:space="0" w:color="5B9BD5"/>
              <w:bottom w:val="single" w:sz="4" w:space="0" w:color="5B9BD5"/>
            </w:tcBorders>
          </w:tcPr>
          <w:p w14:paraId="0E47AE18" w14:textId="299F7962" w:rsidR="00901CD6" w:rsidRPr="007478D9" w:rsidRDefault="00D2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sz w:val="20"/>
                <w:szCs w:val="20"/>
                <w:lang w:val="en-US"/>
              </w:rPr>
              <w:t xml:space="preserve">Boiler suit:                        </w:t>
            </w:r>
          </w:p>
        </w:tc>
      </w:tr>
      <w:tr w:rsidR="00D23C14" w:rsidRPr="007478D9" w14:paraId="19033BF7" w14:textId="77777777" w:rsidTr="002F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3"/>
            <w:tcBorders>
              <w:right w:val="single" w:sz="4" w:space="0" w:color="5B9BD5"/>
            </w:tcBorders>
          </w:tcPr>
          <w:p w14:paraId="4D00211D" w14:textId="08A5DF0A" w:rsidR="00D23C14" w:rsidRPr="007478D9" w:rsidRDefault="00D23C14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 xml:space="preserve">Distinguishing marks:                                                                                </w:t>
            </w:r>
          </w:p>
        </w:tc>
      </w:tr>
    </w:tbl>
    <w:p w14:paraId="019EDFB4" w14:textId="77777777" w:rsidR="00AC3C72" w:rsidRDefault="00AC3C72" w:rsidP="007C3B51">
      <w:pPr>
        <w:spacing w:after="0"/>
        <w:rPr>
          <w:b/>
          <w:sz w:val="28"/>
          <w:szCs w:val="28"/>
          <w:lang w:val="en-US"/>
        </w:rPr>
      </w:pPr>
    </w:p>
    <w:p w14:paraId="6A241CE1" w14:textId="77777777" w:rsidR="00A30077" w:rsidRPr="007478D9" w:rsidRDefault="00A30077" w:rsidP="00A30077">
      <w:pPr>
        <w:spacing w:after="0"/>
        <w:rPr>
          <w:rFonts w:ascii="Poppins" w:hAnsi="Poppins" w:cs="Poppins"/>
          <w:b/>
          <w:iCs/>
          <w:color w:val="0070C0"/>
          <w:lang w:val="en-US"/>
        </w:rPr>
      </w:pPr>
      <w:r w:rsidRPr="007478D9">
        <w:rPr>
          <w:rFonts w:ascii="Poppins" w:hAnsi="Poppins" w:cs="Poppins"/>
          <w:b/>
          <w:iCs/>
          <w:color w:val="0070C0"/>
          <w:lang w:val="en-US"/>
        </w:rPr>
        <w:t>Medical fitness certificate:</w:t>
      </w:r>
    </w:p>
    <w:tbl>
      <w:tblPr>
        <w:tblStyle w:val="-31"/>
        <w:tblW w:w="0" w:type="auto"/>
        <w:tblLook w:val="04A0" w:firstRow="1" w:lastRow="0" w:firstColumn="1" w:lastColumn="0" w:noHBand="0" w:noVBand="1"/>
      </w:tblPr>
      <w:tblGrid>
        <w:gridCol w:w="4957"/>
        <w:gridCol w:w="5953"/>
      </w:tblGrid>
      <w:tr w:rsidR="00A30077" w:rsidRPr="007478D9" w14:paraId="72753929" w14:textId="77777777" w:rsidTr="002F7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57" w:type="dxa"/>
            <w:tcBorders>
              <w:top w:val="nil"/>
              <w:left w:val="nil"/>
            </w:tcBorders>
          </w:tcPr>
          <w:p w14:paraId="0674CA8B" w14:textId="77777777" w:rsidR="00A30077" w:rsidRPr="007478D9" w:rsidRDefault="00A30077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98AF210" w14:textId="77777777" w:rsidR="00A30077" w:rsidRPr="007478D9" w:rsidRDefault="00A30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Date of Expire:</w:t>
            </w:r>
          </w:p>
        </w:tc>
      </w:tr>
      <w:tr w:rsidR="00A30077" w:rsidRPr="007478D9" w14:paraId="6E5E3DB4" w14:textId="77777777" w:rsidTr="002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il"/>
              <w:right w:val="single" w:sz="4" w:space="0" w:color="5B9BD5"/>
            </w:tcBorders>
          </w:tcPr>
          <w:p w14:paraId="161EC292" w14:textId="1BF474DF" w:rsidR="00A30077" w:rsidRPr="007478D9" w:rsidRDefault="00A30077" w:rsidP="00A30077">
            <w:pPr>
              <w:jc w:val="center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5B9BD5"/>
            </w:tcBorders>
          </w:tcPr>
          <w:p w14:paraId="351B2B70" w14:textId="7E0C01D2" w:rsidR="00A30077" w:rsidRPr="007478D9" w:rsidRDefault="00A30077" w:rsidP="00A30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6F7CA5" w:rsidRPr="007478D9" w14:paraId="22E89286" w14:textId="77777777" w:rsidTr="002F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2"/>
          </w:tcPr>
          <w:p w14:paraId="30721050" w14:textId="77777777" w:rsidR="006F7CA5" w:rsidRPr="007478D9" w:rsidRDefault="006F7CA5" w:rsidP="00A30077">
            <w:pPr>
              <w:jc w:val="center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Yellow fever vaccination:</w:t>
            </w:r>
          </w:p>
        </w:tc>
      </w:tr>
      <w:tr w:rsidR="006F7CA5" w:rsidRPr="007478D9" w14:paraId="2A6CBEF6" w14:textId="77777777" w:rsidTr="002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right w:val="single" w:sz="4" w:space="0" w:color="5B9BD5"/>
            </w:tcBorders>
          </w:tcPr>
          <w:p w14:paraId="4F49E0C4" w14:textId="0C3451B4" w:rsidR="006F7CA5" w:rsidRPr="007478D9" w:rsidRDefault="006F7CA5" w:rsidP="00A30077">
            <w:pPr>
              <w:jc w:val="center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left w:val="single" w:sz="4" w:space="0" w:color="5B9BD5"/>
            </w:tcBorders>
          </w:tcPr>
          <w:p w14:paraId="6040A0FC" w14:textId="4E2F0CD4" w:rsidR="006F7CA5" w:rsidRPr="007478D9" w:rsidRDefault="006F7CA5" w:rsidP="00A30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BC1380" w:rsidRPr="007478D9" w14:paraId="34AB064F" w14:textId="77777777" w:rsidTr="002F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2"/>
          </w:tcPr>
          <w:p w14:paraId="28E6ADEC" w14:textId="77777777" w:rsidR="00BC1380" w:rsidRPr="007478D9" w:rsidRDefault="00BC1380" w:rsidP="00A30077">
            <w:pPr>
              <w:jc w:val="center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GAM-COVID-VAC (SARS-CoV-2):</w:t>
            </w:r>
          </w:p>
        </w:tc>
      </w:tr>
      <w:tr w:rsidR="00BC1380" w:rsidRPr="007478D9" w14:paraId="4BC97AB1" w14:textId="77777777" w:rsidTr="002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right w:val="single" w:sz="4" w:space="0" w:color="5B9BD5"/>
            </w:tcBorders>
          </w:tcPr>
          <w:p w14:paraId="201DDACB" w14:textId="2DAEC934" w:rsidR="00BC1380" w:rsidRPr="007478D9" w:rsidRDefault="00BC1380" w:rsidP="00A30077">
            <w:pPr>
              <w:jc w:val="center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left w:val="single" w:sz="4" w:space="0" w:color="5B9BD5"/>
            </w:tcBorders>
          </w:tcPr>
          <w:p w14:paraId="345F6C46" w14:textId="2569A9BB" w:rsidR="00BC1380" w:rsidRPr="007478D9" w:rsidRDefault="00BC1380" w:rsidP="00A30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</w:tbl>
    <w:p w14:paraId="0B74BA29" w14:textId="77777777" w:rsidR="00A30077" w:rsidRDefault="00A30077" w:rsidP="007C3B51">
      <w:pPr>
        <w:spacing w:after="0"/>
        <w:rPr>
          <w:b/>
          <w:sz w:val="28"/>
          <w:szCs w:val="28"/>
          <w:lang w:val="en-US"/>
        </w:rPr>
      </w:pPr>
    </w:p>
    <w:p w14:paraId="181672EA" w14:textId="77777777" w:rsidR="00D23C14" w:rsidRPr="007478D9" w:rsidRDefault="00D23C14" w:rsidP="00A30077">
      <w:pPr>
        <w:spacing w:after="0"/>
        <w:rPr>
          <w:rFonts w:ascii="Poppins" w:hAnsi="Poppins" w:cs="Poppins"/>
          <w:b/>
          <w:iCs/>
          <w:color w:val="0070C0"/>
          <w:lang w:val="en-US"/>
        </w:rPr>
      </w:pPr>
      <w:r w:rsidRPr="007478D9">
        <w:rPr>
          <w:rFonts w:ascii="Poppins" w:hAnsi="Poppins" w:cs="Poppins"/>
          <w:b/>
          <w:iCs/>
          <w:color w:val="0070C0"/>
          <w:lang w:val="en-US"/>
        </w:rPr>
        <w:t>References: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0"/>
        <w:gridCol w:w="5502"/>
      </w:tblGrid>
      <w:tr w:rsidR="00584981" w:rsidRPr="007478D9" w14:paraId="266D4753" w14:textId="77777777" w:rsidTr="0082291F">
        <w:trPr>
          <w:trHeight w:val="349"/>
        </w:trPr>
        <w:tc>
          <w:tcPr>
            <w:tcW w:w="5500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14:paraId="30434171" w14:textId="77777777" w:rsidR="00584981" w:rsidRPr="007478D9" w:rsidRDefault="00584981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sz w:val="20"/>
                <w:szCs w:val="20"/>
                <w:lang w:val="en-US"/>
              </w:rPr>
              <w:t>Name of Company:</w:t>
            </w:r>
          </w:p>
        </w:tc>
        <w:tc>
          <w:tcPr>
            <w:tcW w:w="55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 w:themeColor="accent1"/>
            </w:tcBorders>
          </w:tcPr>
          <w:p w14:paraId="1F325C00" w14:textId="3C73C839" w:rsidR="00584981" w:rsidRPr="007478D9" w:rsidRDefault="00584981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584981" w:rsidRPr="007478D9" w14:paraId="53492720" w14:textId="77777777" w:rsidTr="0082291F">
        <w:trPr>
          <w:trHeight w:val="330"/>
        </w:trPr>
        <w:tc>
          <w:tcPr>
            <w:tcW w:w="5500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14:paraId="4955FE4A" w14:textId="77777777" w:rsidR="00584981" w:rsidRPr="007478D9" w:rsidRDefault="00584981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sz w:val="20"/>
                <w:szCs w:val="20"/>
                <w:lang w:val="en-US"/>
              </w:rPr>
              <w:t>Name of Person to contact:</w:t>
            </w:r>
          </w:p>
        </w:tc>
        <w:tc>
          <w:tcPr>
            <w:tcW w:w="55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 w:themeColor="accent1"/>
            </w:tcBorders>
          </w:tcPr>
          <w:p w14:paraId="03092D23" w14:textId="3C58F9CB" w:rsidR="00584981" w:rsidRPr="007478D9" w:rsidRDefault="00584981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584981" w:rsidRPr="007478D9" w14:paraId="31F8F232" w14:textId="77777777" w:rsidTr="0082291F">
        <w:trPr>
          <w:trHeight w:val="349"/>
        </w:trPr>
        <w:tc>
          <w:tcPr>
            <w:tcW w:w="5500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14:paraId="63CB1792" w14:textId="77777777" w:rsidR="00584981" w:rsidRPr="007478D9" w:rsidRDefault="00584981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sz w:val="20"/>
                <w:szCs w:val="20"/>
                <w:lang w:val="en-US"/>
              </w:rPr>
              <w:t>Telephone Number:</w:t>
            </w:r>
          </w:p>
        </w:tc>
        <w:tc>
          <w:tcPr>
            <w:tcW w:w="5502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F405AEF" w14:textId="6EFB1A50" w:rsidR="009231AB" w:rsidRPr="007478D9" w:rsidRDefault="009231AB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01543654" w14:textId="57A9C267" w:rsidR="00584981" w:rsidRPr="007478D9" w:rsidRDefault="00584981" w:rsidP="00AC3C72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584981" w:rsidRPr="007478D9" w14:paraId="310EA54A" w14:textId="77777777" w:rsidTr="0082291F">
        <w:trPr>
          <w:trHeight w:val="330"/>
        </w:trPr>
        <w:tc>
          <w:tcPr>
            <w:tcW w:w="5500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</w:tcPr>
          <w:p w14:paraId="3670244C" w14:textId="77777777" w:rsidR="00584981" w:rsidRPr="007478D9" w:rsidRDefault="00584981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502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72D3551" w14:textId="322D6AD8" w:rsidR="00584981" w:rsidRPr="007478D9" w:rsidRDefault="00584981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</w:tbl>
    <w:p w14:paraId="34864F68" w14:textId="77777777" w:rsidR="00C5489C" w:rsidRDefault="00C5489C" w:rsidP="007C3B51">
      <w:pPr>
        <w:spacing w:after="0"/>
        <w:rPr>
          <w:b/>
          <w:sz w:val="28"/>
          <w:szCs w:val="28"/>
          <w:lang w:val="en-US"/>
        </w:rPr>
      </w:pPr>
    </w:p>
    <w:p w14:paraId="1FA1223F" w14:textId="77777777" w:rsidR="00533D79" w:rsidRPr="009C22F3" w:rsidRDefault="00F20FA9" w:rsidP="008E3D97">
      <w:pPr>
        <w:jc w:val="center"/>
        <w:rPr>
          <w:rFonts w:ascii="Poppins" w:hAnsi="Poppins" w:cs="Poppins"/>
          <w:b/>
          <w:color w:val="2864D8"/>
          <w:sz w:val="28"/>
          <w:szCs w:val="28"/>
          <w:lang w:val="en-US"/>
        </w:rPr>
      </w:pPr>
      <w:r w:rsidRPr="009C22F3">
        <w:rPr>
          <w:rFonts w:ascii="Poppins" w:hAnsi="Poppins" w:cs="Poppins"/>
          <w:b/>
          <w:color w:val="2864D8"/>
          <w:sz w:val="28"/>
          <w:szCs w:val="28"/>
          <w:lang w:val="en-US"/>
        </w:rPr>
        <w:t>EXPERIENCE:</w:t>
      </w:r>
    </w:p>
    <w:p w14:paraId="03ABA016" w14:textId="77777777" w:rsidR="000F21B8" w:rsidRPr="007478D9" w:rsidRDefault="000F21B8" w:rsidP="000F21B8">
      <w:pPr>
        <w:spacing w:after="0"/>
        <w:rPr>
          <w:rFonts w:ascii="Poppins" w:hAnsi="Poppins" w:cs="Poppins"/>
          <w:b/>
          <w:iCs/>
          <w:color w:val="0070C0"/>
          <w:lang w:val="en-US"/>
        </w:rPr>
      </w:pPr>
      <w:r w:rsidRPr="007478D9">
        <w:rPr>
          <w:rFonts w:ascii="Poppins" w:hAnsi="Poppins" w:cs="Poppins"/>
          <w:b/>
          <w:iCs/>
          <w:color w:val="0070C0"/>
          <w:lang w:val="en-US"/>
        </w:rPr>
        <w:t>Tank coating experience: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8089"/>
      </w:tblGrid>
      <w:tr w:rsidR="000F21B8" w:rsidRPr="007478D9" w14:paraId="320B56AA" w14:textId="77777777" w:rsidTr="0082291F">
        <w:trPr>
          <w:trHeight w:val="285"/>
        </w:trPr>
        <w:tc>
          <w:tcPr>
            <w:tcW w:w="29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290D42" w14:textId="77777777" w:rsidR="000F21B8" w:rsidRPr="007478D9" w:rsidRDefault="000F21B8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Stainless steel coating:</w:t>
            </w:r>
          </w:p>
        </w:tc>
        <w:tc>
          <w:tcPr>
            <w:tcW w:w="80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3EE8FB1" w14:textId="1368BD02" w:rsidR="000F21B8" w:rsidRPr="007478D9" w:rsidRDefault="000F21B8" w:rsidP="00C75071">
            <w:pPr>
              <w:jc w:val="center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</w:tr>
      <w:tr w:rsidR="00C75071" w:rsidRPr="007478D9" w14:paraId="7B08B4D4" w14:textId="77777777" w:rsidTr="0082291F">
        <w:trPr>
          <w:trHeight w:val="313"/>
        </w:trPr>
        <w:tc>
          <w:tcPr>
            <w:tcW w:w="29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80877AB" w14:textId="77777777" w:rsidR="00C75071" w:rsidRPr="007478D9" w:rsidRDefault="00C75071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Epoxy coating:</w:t>
            </w:r>
          </w:p>
        </w:tc>
        <w:tc>
          <w:tcPr>
            <w:tcW w:w="80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7E3D8FF" w14:textId="77777777" w:rsidR="00C75071" w:rsidRPr="007478D9" w:rsidRDefault="00C75071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</w:tr>
    </w:tbl>
    <w:p w14:paraId="180E3582" w14:textId="77777777" w:rsidR="00C75071" w:rsidRDefault="00C75071" w:rsidP="00C75071">
      <w:pPr>
        <w:spacing w:after="0"/>
        <w:rPr>
          <w:b/>
          <w:i/>
          <w:sz w:val="28"/>
          <w:szCs w:val="28"/>
          <w:lang w:val="en-US"/>
        </w:rPr>
      </w:pPr>
    </w:p>
    <w:p w14:paraId="742785E1" w14:textId="77777777" w:rsidR="00C75071" w:rsidRPr="007478D9" w:rsidRDefault="00C75071" w:rsidP="00C75071">
      <w:pPr>
        <w:spacing w:after="0"/>
        <w:rPr>
          <w:rFonts w:ascii="Poppins" w:hAnsi="Poppins" w:cs="Poppins"/>
          <w:b/>
          <w:iCs/>
          <w:color w:val="0070C0"/>
          <w:lang w:val="en-US"/>
        </w:rPr>
      </w:pPr>
      <w:r w:rsidRPr="007478D9">
        <w:rPr>
          <w:rFonts w:ascii="Poppins" w:hAnsi="Poppins" w:cs="Poppins"/>
          <w:b/>
          <w:iCs/>
          <w:color w:val="0070C0"/>
          <w:lang w:val="en-US"/>
        </w:rPr>
        <w:t>Mixed crew experience: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6"/>
      </w:tblGrid>
      <w:tr w:rsidR="00C75071" w:rsidRPr="009231AB" w14:paraId="02F994FE" w14:textId="77777777" w:rsidTr="0082291F">
        <w:trPr>
          <w:trHeight w:val="298"/>
        </w:trPr>
        <w:tc>
          <w:tcPr>
            <w:tcW w:w="110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B47F7C9" w14:textId="3427B5B7" w:rsidR="00C75071" w:rsidRPr="00C75071" w:rsidRDefault="00C75071" w:rsidP="00C75071">
            <w:pPr>
              <w:rPr>
                <w:lang w:val="en-US"/>
              </w:rPr>
            </w:pPr>
          </w:p>
        </w:tc>
      </w:tr>
    </w:tbl>
    <w:p w14:paraId="3BD585E0" w14:textId="77777777" w:rsidR="00C75071" w:rsidRDefault="00C75071" w:rsidP="00C75071">
      <w:pPr>
        <w:spacing w:after="0"/>
        <w:rPr>
          <w:b/>
          <w:i/>
          <w:sz w:val="28"/>
          <w:szCs w:val="28"/>
          <w:lang w:val="en-US"/>
        </w:rPr>
      </w:pPr>
    </w:p>
    <w:p w14:paraId="097DC5A9" w14:textId="77777777" w:rsidR="00C75071" w:rsidRPr="007478D9" w:rsidRDefault="00C75071" w:rsidP="00C75071">
      <w:pPr>
        <w:spacing w:after="0"/>
        <w:rPr>
          <w:rFonts w:ascii="Poppins" w:hAnsi="Poppins" w:cs="Poppins"/>
          <w:b/>
          <w:iCs/>
          <w:lang w:val="en-US"/>
        </w:rPr>
      </w:pPr>
      <w:r w:rsidRPr="007478D9">
        <w:rPr>
          <w:rFonts w:ascii="Poppins" w:hAnsi="Poppins" w:cs="Poppins"/>
          <w:b/>
          <w:iCs/>
          <w:color w:val="0070C0"/>
          <w:lang w:val="en-US"/>
        </w:rPr>
        <w:t>Dry-docking experience</w:t>
      </w:r>
      <w:r w:rsidR="00A53BD7" w:rsidRPr="007478D9">
        <w:rPr>
          <w:rFonts w:ascii="Poppins" w:hAnsi="Poppins" w:cs="Poppins"/>
          <w:b/>
          <w:iCs/>
          <w:color w:val="0070C0"/>
          <w:lang w:val="en-US"/>
        </w:rPr>
        <w:t xml:space="preserve"> (Including delivery of new vessel)</w:t>
      </w:r>
      <w:r w:rsidRPr="007478D9">
        <w:rPr>
          <w:rFonts w:ascii="Poppins" w:hAnsi="Poppins" w:cs="Poppins"/>
          <w:b/>
          <w:iCs/>
          <w:color w:val="0070C0"/>
          <w:lang w:val="en-US"/>
        </w:rPr>
        <w:t>:</w:t>
      </w:r>
    </w:p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2507"/>
        <w:gridCol w:w="8539"/>
      </w:tblGrid>
      <w:tr w:rsidR="00C75071" w:rsidRPr="007478D9" w14:paraId="540256A8" w14:textId="77777777" w:rsidTr="00D84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914A25C" w14:textId="77777777" w:rsidR="00C75071" w:rsidRPr="007478D9" w:rsidRDefault="00C75071" w:rsidP="00C75071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853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7A58593" w14:textId="72730BF6" w:rsidR="00C75071" w:rsidRPr="007478D9" w:rsidRDefault="00C75071" w:rsidP="00C75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C75071" w:rsidRPr="007478D9" w14:paraId="4572E96E" w14:textId="77777777" w:rsidTr="00D845B8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8C34757" w14:textId="77777777" w:rsidR="00C75071" w:rsidRPr="007478D9" w:rsidRDefault="00C75071" w:rsidP="00C75071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853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694CC6A" w14:textId="429EDE71" w:rsidR="00C75071" w:rsidRPr="007478D9" w:rsidRDefault="00C75071" w:rsidP="00C7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C75071" w:rsidRPr="007478D9" w14:paraId="4609D576" w14:textId="77777777" w:rsidTr="00D845B8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4720297" w14:textId="77777777" w:rsidR="00C75071" w:rsidRPr="007478D9" w:rsidRDefault="00C75071" w:rsidP="00C75071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Latvia</w:t>
            </w:r>
          </w:p>
        </w:tc>
        <w:tc>
          <w:tcPr>
            <w:tcW w:w="853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4DA4EB3" w14:textId="63C87B7A" w:rsidR="00C75071" w:rsidRPr="007478D9" w:rsidRDefault="00C75071" w:rsidP="00C7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C75071" w:rsidRPr="007478D9" w14:paraId="7CF0DF0F" w14:textId="77777777" w:rsidTr="00D845B8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24EDEB2" w14:textId="77777777" w:rsidR="00C75071" w:rsidRPr="007478D9" w:rsidRDefault="00C75071" w:rsidP="00C75071">
            <w:pPr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853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6C20970" w14:textId="1D35DCC7" w:rsidR="00C75071" w:rsidRPr="007478D9" w:rsidRDefault="00C75071" w:rsidP="00CB6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</w:tbl>
    <w:p w14:paraId="71D0E88E" w14:textId="77777777" w:rsidR="004B6B2E" w:rsidRDefault="004B6B2E" w:rsidP="0017074E">
      <w:pPr>
        <w:spacing w:after="0"/>
        <w:rPr>
          <w:rFonts w:ascii="Poppins" w:hAnsi="Poppins" w:cs="Poppins"/>
          <w:b/>
          <w:iCs/>
          <w:color w:val="0070C0"/>
          <w:lang w:val="en-US"/>
        </w:rPr>
      </w:pPr>
    </w:p>
    <w:p w14:paraId="00FFBB87" w14:textId="1056ED0E" w:rsidR="00533D79" w:rsidRPr="007478D9" w:rsidRDefault="00C75071" w:rsidP="0017074E">
      <w:pPr>
        <w:spacing w:after="0"/>
        <w:rPr>
          <w:rFonts w:ascii="Poppins" w:hAnsi="Poppins" w:cs="Poppins"/>
          <w:b/>
          <w:iCs/>
          <w:color w:val="0070C0"/>
          <w:lang w:val="en-US"/>
        </w:rPr>
      </w:pPr>
      <w:r w:rsidRPr="007478D9">
        <w:rPr>
          <w:rFonts w:ascii="Poppins" w:hAnsi="Poppins" w:cs="Poppins"/>
          <w:b/>
          <w:iCs/>
          <w:color w:val="0070C0"/>
          <w:lang w:val="en-US"/>
        </w:rPr>
        <w:t>Vetting (SIRE) experience:</w:t>
      </w:r>
    </w:p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11039"/>
      </w:tblGrid>
      <w:tr w:rsidR="00C75071" w14:paraId="720DC277" w14:textId="77777777" w:rsidTr="00D84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DC9CEC1" w14:textId="36636F86" w:rsidR="00C75071" w:rsidRPr="0017074E" w:rsidRDefault="00C75071">
            <w:pPr>
              <w:rPr>
                <w:lang w:val="en-US"/>
              </w:rPr>
            </w:pPr>
          </w:p>
        </w:tc>
      </w:tr>
    </w:tbl>
    <w:p w14:paraId="14EA3A75" w14:textId="77777777" w:rsidR="00553846" w:rsidRPr="007C3B51" w:rsidRDefault="00553846" w:rsidP="0017074E">
      <w:pPr>
        <w:spacing w:after="0"/>
        <w:rPr>
          <w:bCs/>
          <w:iCs/>
          <w:sz w:val="28"/>
          <w:szCs w:val="28"/>
          <w:lang w:val="en-US"/>
        </w:rPr>
      </w:pPr>
    </w:p>
    <w:p w14:paraId="78D14B47" w14:textId="77777777" w:rsidR="0017074E" w:rsidRPr="007478D9" w:rsidRDefault="0017074E" w:rsidP="0017074E">
      <w:pPr>
        <w:spacing w:after="0"/>
        <w:rPr>
          <w:rFonts w:ascii="Poppins" w:hAnsi="Poppins" w:cs="Poppins"/>
          <w:b/>
          <w:iCs/>
          <w:color w:val="0070C0"/>
          <w:lang w:val="en-US"/>
        </w:rPr>
      </w:pPr>
      <w:r w:rsidRPr="007478D9">
        <w:rPr>
          <w:rFonts w:ascii="Poppins" w:hAnsi="Poppins" w:cs="Poppins"/>
          <w:b/>
          <w:iCs/>
          <w:color w:val="0070C0"/>
          <w:lang w:val="en-US"/>
        </w:rPr>
        <w:t>Voyage experience: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0"/>
      </w:tblGrid>
      <w:tr w:rsidR="0017074E" w:rsidRPr="009231AB" w14:paraId="4C1B3209" w14:textId="77777777" w:rsidTr="00D845B8">
        <w:trPr>
          <w:trHeight w:val="22"/>
        </w:trPr>
        <w:tc>
          <w:tcPr>
            <w:tcW w:w="110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041EC84" w14:textId="1BE31D31" w:rsidR="0017074E" w:rsidRPr="0017074E" w:rsidRDefault="0017074E">
            <w:pPr>
              <w:rPr>
                <w:lang w:val="en-US"/>
              </w:rPr>
            </w:pPr>
          </w:p>
        </w:tc>
      </w:tr>
    </w:tbl>
    <w:p w14:paraId="4A5B51F2" w14:textId="77777777" w:rsidR="00C5489C" w:rsidRPr="007C3B51" w:rsidRDefault="00C5489C" w:rsidP="00C74538">
      <w:pPr>
        <w:spacing w:after="0"/>
        <w:rPr>
          <w:bCs/>
          <w:iCs/>
          <w:sz w:val="28"/>
          <w:szCs w:val="28"/>
          <w:lang w:val="en-US"/>
        </w:rPr>
      </w:pPr>
    </w:p>
    <w:p w14:paraId="2C63801D" w14:textId="77777777" w:rsidR="00A53BD7" w:rsidRPr="007478D9" w:rsidRDefault="00A53BD7" w:rsidP="00C74538">
      <w:pPr>
        <w:spacing w:after="0"/>
        <w:rPr>
          <w:rFonts w:ascii="Poppins" w:hAnsi="Poppins" w:cs="Poppins"/>
          <w:b/>
          <w:iCs/>
          <w:color w:val="0070C0"/>
          <w:lang w:val="en-US"/>
        </w:rPr>
      </w:pPr>
      <w:r w:rsidRPr="007478D9">
        <w:rPr>
          <w:rFonts w:ascii="Poppins" w:hAnsi="Poppins" w:cs="Poppins"/>
          <w:b/>
          <w:iCs/>
          <w:color w:val="0070C0"/>
          <w:lang w:val="en-US"/>
        </w:rPr>
        <w:t>Cargo experience:</w:t>
      </w:r>
    </w:p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11061"/>
      </w:tblGrid>
      <w:tr w:rsidR="00A53BD7" w:rsidRPr="009231AB" w14:paraId="0D443C95" w14:textId="77777777" w:rsidTr="00D84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D5D3EEF" w14:textId="182D9B89" w:rsidR="00A53BD7" w:rsidRPr="008E7353" w:rsidRDefault="00A53BD7" w:rsidP="00C5489C">
            <w:pPr>
              <w:pStyle w:val="1"/>
              <w:spacing w:after="0"/>
              <w:ind w:left="0"/>
            </w:pPr>
          </w:p>
        </w:tc>
      </w:tr>
    </w:tbl>
    <w:p w14:paraId="0DD4D542" w14:textId="77777777" w:rsidR="00C5489C" w:rsidRDefault="00C5489C">
      <w:pPr>
        <w:rPr>
          <w:b/>
          <w:sz w:val="28"/>
          <w:szCs w:val="28"/>
          <w:lang w:val="en-US"/>
        </w:rPr>
        <w:sectPr w:rsidR="00C5489C" w:rsidSect="00D23C14">
          <w:footerReference w:type="default" r:id="rId8"/>
          <w:pgSz w:w="11906" w:h="16838"/>
          <w:pgMar w:top="238" w:right="340" w:bottom="249" w:left="340" w:header="709" w:footer="709" w:gutter="0"/>
          <w:pgNumType w:fmt="numberInDash" w:chapStyle="2"/>
          <w:cols w:space="708"/>
          <w:docGrid w:linePitch="360"/>
        </w:sectPr>
      </w:pPr>
    </w:p>
    <w:tbl>
      <w:tblPr>
        <w:tblStyle w:val="-31"/>
        <w:tblpPr w:leftFromText="180" w:rightFromText="180" w:vertAnchor="page" w:horzAnchor="margin" w:tblpXSpec="center" w:tblpY="1056"/>
        <w:tblW w:w="15830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418"/>
        <w:gridCol w:w="1134"/>
        <w:gridCol w:w="850"/>
        <w:gridCol w:w="882"/>
        <w:gridCol w:w="884"/>
        <w:gridCol w:w="1636"/>
        <w:gridCol w:w="1093"/>
        <w:gridCol w:w="1316"/>
        <w:gridCol w:w="1235"/>
        <w:gridCol w:w="851"/>
      </w:tblGrid>
      <w:tr w:rsidR="002F727D" w:rsidRPr="007478D9" w14:paraId="0DF11BAF" w14:textId="77777777" w:rsidTr="002F7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  <w:vMerge w:val="restart"/>
          </w:tcPr>
          <w:p w14:paraId="3905F023" w14:textId="77777777" w:rsidR="00C5489C" w:rsidRPr="007478D9" w:rsidRDefault="00C5489C" w:rsidP="00C5489C">
            <w:pPr>
              <w:jc w:val="center"/>
              <w:rPr>
                <w:rFonts w:ascii="Poppins" w:hAnsi="Poppins" w:cs="Poppins"/>
                <w:b w:val="0"/>
                <w:bCs w:val="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lang w:val="en-US"/>
              </w:rPr>
              <w:lastRenderedPageBreak/>
              <w:t>Vessel:</w:t>
            </w:r>
          </w:p>
        </w:tc>
        <w:tc>
          <w:tcPr>
            <w:tcW w:w="2835" w:type="dxa"/>
            <w:vMerge w:val="restart"/>
          </w:tcPr>
          <w:p w14:paraId="33DA3A2B" w14:textId="77777777" w:rsidR="00C5489C" w:rsidRPr="007478D9" w:rsidRDefault="00C5489C" w:rsidP="00C54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lang w:val="en-US"/>
              </w:rPr>
              <w:t>Crewing/</w:t>
            </w:r>
          </w:p>
          <w:p w14:paraId="55F65A16" w14:textId="77777777" w:rsidR="00C5489C" w:rsidRPr="007478D9" w:rsidRDefault="00C5489C" w:rsidP="00C54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lang w:val="en-US"/>
              </w:rPr>
              <w:t>Company:</w:t>
            </w:r>
          </w:p>
        </w:tc>
        <w:tc>
          <w:tcPr>
            <w:tcW w:w="1418" w:type="dxa"/>
            <w:vMerge w:val="restart"/>
          </w:tcPr>
          <w:p w14:paraId="66EAEF5B" w14:textId="77777777" w:rsidR="00C5489C" w:rsidRPr="007478D9" w:rsidRDefault="00C5489C" w:rsidP="00C54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lang w:val="en-US"/>
              </w:rPr>
              <w:t>Vessel</w:t>
            </w:r>
          </w:p>
          <w:p w14:paraId="5DED6F71" w14:textId="77777777" w:rsidR="00C5489C" w:rsidRPr="007478D9" w:rsidRDefault="00C5489C" w:rsidP="00C54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lang w:val="en-US"/>
              </w:rPr>
              <w:t>Type:</w:t>
            </w:r>
          </w:p>
        </w:tc>
        <w:tc>
          <w:tcPr>
            <w:tcW w:w="1134" w:type="dxa"/>
            <w:vMerge w:val="restart"/>
          </w:tcPr>
          <w:p w14:paraId="78D925C7" w14:textId="77777777" w:rsidR="00C5489C" w:rsidRPr="007478D9" w:rsidRDefault="00C5489C" w:rsidP="00C54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lang w:val="en-US"/>
              </w:rPr>
              <w:t>Flag:</w:t>
            </w:r>
          </w:p>
        </w:tc>
        <w:tc>
          <w:tcPr>
            <w:tcW w:w="850" w:type="dxa"/>
            <w:vMerge w:val="restart"/>
          </w:tcPr>
          <w:p w14:paraId="3D8B3A6E" w14:textId="77777777" w:rsidR="00C5489C" w:rsidRPr="007478D9" w:rsidRDefault="00C5489C" w:rsidP="00C54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lang w:val="en-US"/>
              </w:rPr>
              <w:t>DWT:</w:t>
            </w:r>
          </w:p>
          <w:p w14:paraId="214D609C" w14:textId="77777777" w:rsidR="00C5489C" w:rsidRPr="007478D9" w:rsidRDefault="00C5489C" w:rsidP="00C54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lang w:val="en-US"/>
              </w:rPr>
              <w:t>(t.)</w:t>
            </w:r>
          </w:p>
        </w:tc>
        <w:tc>
          <w:tcPr>
            <w:tcW w:w="882" w:type="dxa"/>
            <w:vMerge w:val="restart"/>
          </w:tcPr>
          <w:p w14:paraId="30800190" w14:textId="77777777" w:rsidR="00C5489C" w:rsidRPr="007478D9" w:rsidRDefault="00C5489C" w:rsidP="00C54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lang w:val="en-US"/>
              </w:rPr>
              <w:t>YOB:</w:t>
            </w:r>
          </w:p>
        </w:tc>
        <w:tc>
          <w:tcPr>
            <w:tcW w:w="2520" w:type="dxa"/>
            <w:gridSpan w:val="2"/>
          </w:tcPr>
          <w:p w14:paraId="39C8B054" w14:textId="77777777" w:rsidR="00C5489C" w:rsidRPr="007478D9" w:rsidRDefault="00C5489C" w:rsidP="00C54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lang w:val="en-US"/>
              </w:rPr>
              <w:t>Main Engine</w:t>
            </w:r>
          </w:p>
        </w:tc>
        <w:tc>
          <w:tcPr>
            <w:tcW w:w="1093" w:type="dxa"/>
            <w:vMerge w:val="restart"/>
          </w:tcPr>
          <w:p w14:paraId="63215723" w14:textId="77777777" w:rsidR="00C5489C" w:rsidRPr="007478D9" w:rsidRDefault="00C5489C" w:rsidP="00C54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lang w:val="en-US"/>
              </w:rPr>
              <w:t>Rank:</w:t>
            </w:r>
          </w:p>
        </w:tc>
        <w:tc>
          <w:tcPr>
            <w:tcW w:w="1316" w:type="dxa"/>
            <w:vMerge w:val="restart"/>
          </w:tcPr>
          <w:p w14:paraId="1118C4A4" w14:textId="77777777" w:rsidR="00C5489C" w:rsidRPr="007478D9" w:rsidRDefault="00C5489C" w:rsidP="00C54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lang w:val="en-US"/>
              </w:rPr>
              <w:t>Sign on:</w:t>
            </w:r>
          </w:p>
        </w:tc>
        <w:tc>
          <w:tcPr>
            <w:tcW w:w="1235" w:type="dxa"/>
            <w:vMerge w:val="restart"/>
          </w:tcPr>
          <w:p w14:paraId="7E3C82C5" w14:textId="77777777" w:rsidR="00C5489C" w:rsidRPr="007478D9" w:rsidRDefault="00C5489C" w:rsidP="00C54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lang w:val="en-US"/>
              </w:rPr>
              <w:t>Sign off:</w:t>
            </w:r>
          </w:p>
        </w:tc>
        <w:tc>
          <w:tcPr>
            <w:tcW w:w="851" w:type="dxa"/>
            <w:vMerge w:val="restart"/>
          </w:tcPr>
          <w:p w14:paraId="7271AC6F" w14:textId="77777777" w:rsidR="00C5489C" w:rsidRPr="007478D9" w:rsidRDefault="00C5489C" w:rsidP="00C54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lang w:val="en-US"/>
              </w:rPr>
            </w:pPr>
            <w:r w:rsidRPr="007478D9">
              <w:rPr>
                <w:rFonts w:ascii="Poppins" w:hAnsi="Poppins" w:cs="Poppins"/>
                <w:b w:val="0"/>
                <w:bCs w:val="0"/>
                <w:lang w:val="en-US"/>
              </w:rPr>
              <w:t>Total:</w:t>
            </w:r>
          </w:p>
        </w:tc>
      </w:tr>
      <w:tr w:rsidR="00C5489C" w:rsidRPr="007478D9" w14:paraId="29D00CCF" w14:textId="77777777" w:rsidTr="002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5BFB7B3" w14:textId="77777777" w:rsidR="00C5489C" w:rsidRPr="007478D9" w:rsidRDefault="00C5489C" w:rsidP="00C5489C">
            <w:pPr>
              <w:rPr>
                <w:rFonts w:ascii="Poppins" w:hAnsi="Poppins" w:cs="Poppins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14:paraId="56F757E5" w14:textId="77777777" w:rsidR="00C5489C" w:rsidRPr="007478D9" w:rsidRDefault="00C5489C" w:rsidP="00C5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</w:tcPr>
          <w:p w14:paraId="69F3CE6C" w14:textId="77777777" w:rsidR="00C5489C" w:rsidRPr="007478D9" w:rsidRDefault="00C5489C" w:rsidP="00C5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14:paraId="4942E418" w14:textId="77777777" w:rsidR="00C5489C" w:rsidRPr="007478D9" w:rsidRDefault="00C5489C" w:rsidP="00C5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</w:tcPr>
          <w:p w14:paraId="263544E9" w14:textId="77777777" w:rsidR="00C5489C" w:rsidRPr="007478D9" w:rsidRDefault="00C5489C" w:rsidP="00C5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8"/>
                <w:szCs w:val="28"/>
                <w:lang w:val="en-US"/>
              </w:rPr>
            </w:pPr>
          </w:p>
        </w:tc>
        <w:tc>
          <w:tcPr>
            <w:tcW w:w="882" w:type="dxa"/>
            <w:vMerge/>
          </w:tcPr>
          <w:p w14:paraId="64A17077" w14:textId="77777777" w:rsidR="00C5489C" w:rsidRPr="007478D9" w:rsidRDefault="00C5489C" w:rsidP="00C5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8"/>
                <w:szCs w:val="28"/>
                <w:lang w:val="en-US"/>
              </w:rPr>
            </w:pPr>
          </w:p>
        </w:tc>
        <w:tc>
          <w:tcPr>
            <w:tcW w:w="884" w:type="dxa"/>
            <w:shd w:val="clear" w:color="auto" w:fill="5B9BD5" w:themeFill="accent1"/>
          </w:tcPr>
          <w:p w14:paraId="20646C8F" w14:textId="77777777" w:rsidR="00C5489C" w:rsidRPr="002F727D" w:rsidRDefault="00C5489C" w:rsidP="00C5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color w:val="FFFFFF" w:themeColor="background1"/>
                <w:lang w:val="en-US"/>
              </w:rPr>
            </w:pPr>
            <w:r w:rsidRPr="002F727D">
              <w:rPr>
                <w:rFonts w:ascii="Poppins" w:hAnsi="Poppins" w:cs="Poppins"/>
                <w:color w:val="FFFFFF" w:themeColor="background1"/>
                <w:lang w:val="en-US"/>
              </w:rPr>
              <w:t>Make: (KW)</w:t>
            </w:r>
          </w:p>
        </w:tc>
        <w:tc>
          <w:tcPr>
            <w:tcW w:w="1636" w:type="dxa"/>
            <w:shd w:val="clear" w:color="auto" w:fill="5B9BD5" w:themeFill="accent1"/>
          </w:tcPr>
          <w:p w14:paraId="47A56FEF" w14:textId="77777777" w:rsidR="00C5489C" w:rsidRPr="002F727D" w:rsidRDefault="00C5489C" w:rsidP="00C5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color w:val="FFFFFF" w:themeColor="background1"/>
                <w:lang w:val="en-US"/>
              </w:rPr>
            </w:pPr>
            <w:r w:rsidRPr="002F727D">
              <w:rPr>
                <w:rFonts w:ascii="Poppins" w:hAnsi="Poppins" w:cs="Poppins"/>
                <w:color w:val="FFFFFF" w:themeColor="background1"/>
                <w:lang w:val="en-US"/>
              </w:rPr>
              <w:t>Type:</w:t>
            </w:r>
          </w:p>
        </w:tc>
        <w:tc>
          <w:tcPr>
            <w:tcW w:w="1093" w:type="dxa"/>
            <w:vMerge/>
          </w:tcPr>
          <w:p w14:paraId="30C3F054" w14:textId="77777777" w:rsidR="00C5489C" w:rsidRPr="007478D9" w:rsidRDefault="00C5489C" w:rsidP="00C5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vMerge/>
          </w:tcPr>
          <w:p w14:paraId="67E78B73" w14:textId="77777777" w:rsidR="00C5489C" w:rsidRPr="007478D9" w:rsidRDefault="00C5489C" w:rsidP="00C5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vMerge/>
          </w:tcPr>
          <w:p w14:paraId="38DD98D0" w14:textId="77777777" w:rsidR="00C5489C" w:rsidRPr="007478D9" w:rsidRDefault="00C5489C" w:rsidP="00C5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</w:tcPr>
          <w:p w14:paraId="283C3BD4" w14:textId="77777777" w:rsidR="00C5489C" w:rsidRPr="007478D9" w:rsidRDefault="00C5489C" w:rsidP="00C5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8"/>
                <w:szCs w:val="28"/>
                <w:lang w:val="en-US"/>
              </w:rPr>
            </w:pPr>
          </w:p>
        </w:tc>
      </w:tr>
      <w:tr w:rsidR="0082291F" w:rsidRPr="007478D9" w14:paraId="3931B922" w14:textId="77777777" w:rsidTr="00822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5B9BD5"/>
            </w:tcBorders>
          </w:tcPr>
          <w:p w14:paraId="2D881E0B" w14:textId="72F811F2" w:rsidR="00AC3C72" w:rsidRPr="007478D9" w:rsidRDefault="00AC3C72" w:rsidP="00AC3C72">
            <w:pPr>
              <w:jc w:val="both"/>
              <w:rPr>
                <w:rFonts w:ascii="Poppins" w:hAnsi="Poppins" w:cs="Poppins"/>
                <w:b w:val="0"/>
                <w:bCs w:val="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5B9BD5"/>
              <w:right w:val="single" w:sz="4" w:space="0" w:color="5B9BD5"/>
            </w:tcBorders>
          </w:tcPr>
          <w:p w14:paraId="3365360A" w14:textId="713296CB" w:rsidR="00AC3C72" w:rsidRPr="007478D9" w:rsidRDefault="00AC3C72" w:rsidP="00AC3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5B9BD5"/>
              <w:right w:val="single" w:sz="4" w:space="0" w:color="5B9BD5"/>
            </w:tcBorders>
          </w:tcPr>
          <w:p w14:paraId="4CD6F453" w14:textId="0A465E39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5B9BD5"/>
              <w:right w:val="single" w:sz="4" w:space="0" w:color="5B9BD5"/>
            </w:tcBorders>
          </w:tcPr>
          <w:p w14:paraId="6D67F40F" w14:textId="17095801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5B9BD5"/>
              <w:right w:val="single" w:sz="4" w:space="0" w:color="5B9BD5"/>
            </w:tcBorders>
          </w:tcPr>
          <w:p w14:paraId="480AD078" w14:textId="6126F841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82" w:type="dxa"/>
            <w:tcBorders>
              <w:left w:val="single" w:sz="4" w:space="0" w:color="5B9BD5"/>
              <w:right w:val="single" w:sz="4" w:space="0" w:color="5B9BD5"/>
            </w:tcBorders>
          </w:tcPr>
          <w:p w14:paraId="61EC7085" w14:textId="5CCF3B5F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84" w:type="dxa"/>
            <w:tcBorders>
              <w:left w:val="single" w:sz="4" w:space="0" w:color="5B9BD5"/>
              <w:right w:val="single" w:sz="4" w:space="0" w:color="5B9BD5"/>
            </w:tcBorders>
          </w:tcPr>
          <w:p w14:paraId="46A591DB" w14:textId="01025A40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636" w:type="dxa"/>
            <w:tcBorders>
              <w:left w:val="single" w:sz="4" w:space="0" w:color="5B9BD5"/>
              <w:right w:val="single" w:sz="4" w:space="0" w:color="5B9BD5"/>
            </w:tcBorders>
          </w:tcPr>
          <w:p w14:paraId="58D95BD8" w14:textId="3064E00D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5B9BD5"/>
              <w:right w:val="single" w:sz="4" w:space="0" w:color="5B9BD5"/>
            </w:tcBorders>
          </w:tcPr>
          <w:p w14:paraId="25A54CC8" w14:textId="23232F54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5B9BD5"/>
              <w:right w:val="single" w:sz="4" w:space="0" w:color="5B9BD5"/>
            </w:tcBorders>
          </w:tcPr>
          <w:p w14:paraId="517F49EE" w14:textId="4FD059C3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235" w:type="dxa"/>
            <w:tcBorders>
              <w:left w:val="single" w:sz="4" w:space="0" w:color="5B9BD5"/>
              <w:right w:val="single" w:sz="4" w:space="0" w:color="5B9BD5"/>
            </w:tcBorders>
          </w:tcPr>
          <w:p w14:paraId="1B440EEC" w14:textId="5F241C1A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5B9BD5"/>
            </w:tcBorders>
          </w:tcPr>
          <w:p w14:paraId="1CFD36F3" w14:textId="28B4A359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</w:tr>
      <w:tr w:rsidR="0082291F" w:rsidRPr="007478D9" w14:paraId="28F48109" w14:textId="77777777" w:rsidTr="0082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5B9BD5"/>
            </w:tcBorders>
          </w:tcPr>
          <w:p w14:paraId="0E67DA71" w14:textId="77777777" w:rsidR="00AC3C72" w:rsidRPr="007478D9" w:rsidRDefault="00AC3C72" w:rsidP="00AC3C72">
            <w:pPr>
              <w:jc w:val="both"/>
              <w:rPr>
                <w:rFonts w:ascii="Poppins" w:hAnsi="Poppins" w:cs="Poppins"/>
                <w:b w:val="0"/>
                <w:bCs w:val="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5B9BD5"/>
              <w:right w:val="single" w:sz="4" w:space="0" w:color="5B9BD5"/>
            </w:tcBorders>
          </w:tcPr>
          <w:p w14:paraId="4133EA1B" w14:textId="77777777" w:rsidR="00AC3C72" w:rsidRPr="007478D9" w:rsidRDefault="00AC3C72" w:rsidP="00AC3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5B9BD5"/>
              <w:right w:val="single" w:sz="4" w:space="0" w:color="5B9BD5"/>
            </w:tcBorders>
          </w:tcPr>
          <w:p w14:paraId="7FA8EB77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5B9BD5"/>
              <w:right w:val="single" w:sz="4" w:space="0" w:color="5B9BD5"/>
            </w:tcBorders>
          </w:tcPr>
          <w:p w14:paraId="0E5E3662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5B9BD5"/>
              <w:right w:val="single" w:sz="4" w:space="0" w:color="5B9BD5"/>
            </w:tcBorders>
          </w:tcPr>
          <w:p w14:paraId="4F5914B5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82" w:type="dxa"/>
            <w:tcBorders>
              <w:left w:val="single" w:sz="4" w:space="0" w:color="5B9BD5"/>
              <w:right w:val="single" w:sz="4" w:space="0" w:color="5B9BD5"/>
            </w:tcBorders>
          </w:tcPr>
          <w:p w14:paraId="277C4C0E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84" w:type="dxa"/>
            <w:tcBorders>
              <w:left w:val="single" w:sz="4" w:space="0" w:color="5B9BD5"/>
              <w:right w:val="single" w:sz="4" w:space="0" w:color="5B9BD5"/>
            </w:tcBorders>
          </w:tcPr>
          <w:p w14:paraId="667E88EE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636" w:type="dxa"/>
            <w:tcBorders>
              <w:left w:val="single" w:sz="4" w:space="0" w:color="5B9BD5"/>
              <w:right w:val="single" w:sz="4" w:space="0" w:color="5B9BD5"/>
            </w:tcBorders>
          </w:tcPr>
          <w:p w14:paraId="1F57F61E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5B9BD5"/>
              <w:right w:val="single" w:sz="4" w:space="0" w:color="5B9BD5"/>
            </w:tcBorders>
          </w:tcPr>
          <w:p w14:paraId="0C89A6B5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5B9BD5"/>
              <w:right w:val="single" w:sz="4" w:space="0" w:color="5B9BD5"/>
            </w:tcBorders>
          </w:tcPr>
          <w:p w14:paraId="17CD1E03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235" w:type="dxa"/>
            <w:tcBorders>
              <w:left w:val="single" w:sz="4" w:space="0" w:color="5B9BD5"/>
              <w:right w:val="single" w:sz="4" w:space="0" w:color="5B9BD5"/>
            </w:tcBorders>
          </w:tcPr>
          <w:p w14:paraId="33050BAB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5B9BD5"/>
            </w:tcBorders>
          </w:tcPr>
          <w:p w14:paraId="639D69E6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</w:tr>
      <w:tr w:rsidR="0082291F" w:rsidRPr="007478D9" w14:paraId="7DD298A8" w14:textId="77777777" w:rsidTr="00822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5B9BD5"/>
            </w:tcBorders>
          </w:tcPr>
          <w:p w14:paraId="6A7B3A4D" w14:textId="77777777" w:rsidR="00AC3C72" w:rsidRPr="007478D9" w:rsidRDefault="00AC3C72" w:rsidP="00AC3C72">
            <w:pPr>
              <w:jc w:val="both"/>
              <w:rPr>
                <w:rFonts w:ascii="Poppins" w:hAnsi="Poppins" w:cs="Poppins"/>
                <w:b w:val="0"/>
                <w:bCs w:val="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5B9BD5"/>
              <w:right w:val="single" w:sz="4" w:space="0" w:color="5B9BD5"/>
            </w:tcBorders>
          </w:tcPr>
          <w:p w14:paraId="1478833A" w14:textId="77777777" w:rsidR="00AC3C72" w:rsidRPr="007478D9" w:rsidRDefault="00AC3C72" w:rsidP="00AC3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5B9BD5"/>
              <w:right w:val="single" w:sz="4" w:space="0" w:color="5B9BD5"/>
            </w:tcBorders>
          </w:tcPr>
          <w:p w14:paraId="6E4F0715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5B9BD5"/>
              <w:right w:val="single" w:sz="4" w:space="0" w:color="5B9BD5"/>
            </w:tcBorders>
          </w:tcPr>
          <w:p w14:paraId="68CFA79D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5B9BD5"/>
              <w:right w:val="single" w:sz="4" w:space="0" w:color="5B9BD5"/>
            </w:tcBorders>
          </w:tcPr>
          <w:p w14:paraId="015E1CF6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82" w:type="dxa"/>
            <w:tcBorders>
              <w:left w:val="single" w:sz="4" w:space="0" w:color="5B9BD5"/>
              <w:right w:val="single" w:sz="4" w:space="0" w:color="5B9BD5"/>
            </w:tcBorders>
          </w:tcPr>
          <w:p w14:paraId="1289C490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84" w:type="dxa"/>
            <w:tcBorders>
              <w:left w:val="single" w:sz="4" w:space="0" w:color="5B9BD5"/>
              <w:right w:val="single" w:sz="4" w:space="0" w:color="5B9BD5"/>
            </w:tcBorders>
          </w:tcPr>
          <w:p w14:paraId="4A468ED2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636" w:type="dxa"/>
            <w:tcBorders>
              <w:left w:val="single" w:sz="4" w:space="0" w:color="5B9BD5"/>
              <w:right w:val="single" w:sz="4" w:space="0" w:color="5B9BD5"/>
            </w:tcBorders>
          </w:tcPr>
          <w:p w14:paraId="0FE1F0B6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5B9BD5"/>
              <w:right w:val="single" w:sz="4" w:space="0" w:color="5B9BD5"/>
            </w:tcBorders>
          </w:tcPr>
          <w:p w14:paraId="69DC2CD0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5B9BD5"/>
              <w:right w:val="single" w:sz="4" w:space="0" w:color="5B9BD5"/>
            </w:tcBorders>
          </w:tcPr>
          <w:p w14:paraId="3EB01854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235" w:type="dxa"/>
            <w:tcBorders>
              <w:left w:val="single" w:sz="4" w:space="0" w:color="5B9BD5"/>
              <w:right w:val="single" w:sz="4" w:space="0" w:color="5B9BD5"/>
            </w:tcBorders>
          </w:tcPr>
          <w:p w14:paraId="04A23685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5B9BD5"/>
            </w:tcBorders>
          </w:tcPr>
          <w:p w14:paraId="5E124449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</w:tr>
      <w:tr w:rsidR="0082291F" w:rsidRPr="007478D9" w14:paraId="7EFF8CC8" w14:textId="77777777" w:rsidTr="0082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5B9BD5"/>
            </w:tcBorders>
          </w:tcPr>
          <w:p w14:paraId="133753B4" w14:textId="77777777" w:rsidR="00AC3C72" w:rsidRPr="007478D9" w:rsidRDefault="00AC3C72" w:rsidP="00AC3C72">
            <w:pPr>
              <w:jc w:val="both"/>
              <w:rPr>
                <w:rFonts w:ascii="Poppins" w:hAnsi="Poppins" w:cs="Poppins"/>
                <w:b w:val="0"/>
                <w:bCs w:val="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5B9BD5"/>
              <w:right w:val="single" w:sz="4" w:space="0" w:color="5B9BD5"/>
            </w:tcBorders>
          </w:tcPr>
          <w:p w14:paraId="4C92DECE" w14:textId="77777777" w:rsidR="00AC3C72" w:rsidRPr="007478D9" w:rsidRDefault="00AC3C72" w:rsidP="00AC3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5B9BD5"/>
              <w:right w:val="single" w:sz="4" w:space="0" w:color="5B9BD5"/>
            </w:tcBorders>
          </w:tcPr>
          <w:p w14:paraId="397A6A70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5B9BD5"/>
              <w:right w:val="single" w:sz="4" w:space="0" w:color="5B9BD5"/>
            </w:tcBorders>
          </w:tcPr>
          <w:p w14:paraId="28523038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5B9BD5"/>
              <w:right w:val="single" w:sz="4" w:space="0" w:color="5B9BD5"/>
            </w:tcBorders>
          </w:tcPr>
          <w:p w14:paraId="74108C8A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82" w:type="dxa"/>
            <w:tcBorders>
              <w:left w:val="single" w:sz="4" w:space="0" w:color="5B9BD5"/>
              <w:right w:val="single" w:sz="4" w:space="0" w:color="5B9BD5"/>
            </w:tcBorders>
          </w:tcPr>
          <w:p w14:paraId="39EC6CD0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84" w:type="dxa"/>
            <w:tcBorders>
              <w:left w:val="single" w:sz="4" w:space="0" w:color="5B9BD5"/>
              <w:right w:val="single" w:sz="4" w:space="0" w:color="5B9BD5"/>
            </w:tcBorders>
          </w:tcPr>
          <w:p w14:paraId="3E1749F2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636" w:type="dxa"/>
            <w:tcBorders>
              <w:left w:val="single" w:sz="4" w:space="0" w:color="5B9BD5"/>
              <w:right w:val="single" w:sz="4" w:space="0" w:color="5B9BD5"/>
            </w:tcBorders>
          </w:tcPr>
          <w:p w14:paraId="1E7C8F59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5B9BD5"/>
              <w:right w:val="single" w:sz="4" w:space="0" w:color="5B9BD5"/>
            </w:tcBorders>
          </w:tcPr>
          <w:p w14:paraId="2B941948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5B9BD5"/>
              <w:right w:val="single" w:sz="4" w:space="0" w:color="5B9BD5"/>
            </w:tcBorders>
          </w:tcPr>
          <w:p w14:paraId="6B9AB1BA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235" w:type="dxa"/>
            <w:tcBorders>
              <w:left w:val="single" w:sz="4" w:space="0" w:color="5B9BD5"/>
              <w:right w:val="single" w:sz="4" w:space="0" w:color="5B9BD5"/>
            </w:tcBorders>
          </w:tcPr>
          <w:p w14:paraId="28A10CDB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5B9BD5"/>
            </w:tcBorders>
          </w:tcPr>
          <w:p w14:paraId="4576F0C5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</w:tr>
      <w:tr w:rsidR="0082291F" w:rsidRPr="007478D9" w14:paraId="2FEE5417" w14:textId="77777777" w:rsidTr="00822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5B9BD5"/>
            </w:tcBorders>
          </w:tcPr>
          <w:p w14:paraId="45664EAF" w14:textId="77777777" w:rsidR="00AC3C72" w:rsidRPr="007478D9" w:rsidRDefault="00AC3C72" w:rsidP="00AC3C72">
            <w:pPr>
              <w:jc w:val="both"/>
              <w:rPr>
                <w:rFonts w:ascii="Poppins" w:hAnsi="Poppins" w:cs="Poppins"/>
                <w:b w:val="0"/>
                <w:bCs w:val="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5B9BD5"/>
              <w:right w:val="single" w:sz="4" w:space="0" w:color="5B9BD5"/>
            </w:tcBorders>
          </w:tcPr>
          <w:p w14:paraId="00E55E1A" w14:textId="77777777" w:rsidR="00AC3C72" w:rsidRPr="007478D9" w:rsidRDefault="00AC3C72" w:rsidP="00AC3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5B9BD5"/>
              <w:right w:val="single" w:sz="4" w:space="0" w:color="5B9BD5"/>
            </w:tcBorders>
          </w:tcPr>
          <w:p w14:paraId="7A57CCB4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5B9BD5"/>
              <w:right w:val="single" w:sz="4" w:space="0" w:color="5B9BD5"/>
            </w:tcBorders>
          </w:tcPr>
          <w:p w14:paraId="15551D9D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5B9BD5"/>
              <w:right w:val="single" w:sz="4" w:space="0" w:color="5B9BD5"/>
            </w:tcBorders>
          </w:tcPr>
          <w:p w14:paraId="7D5DD797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82" w:type="dxa"/>
            <w:tcBorders>
              <w:left w:val="single" w:sz="4" w:space="0" w:color="5B9BD5"/>
              <w:right w:val="single" w:sz="4" w:space="0" w:color="5B9BD5"/>
            </w:tcBorders>
          </w:tcPr>
          <w:p w14:paraId="1424A79B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84" w:type="dxa"/>
            <w:tcBorders>
              <w:left w:val="single" w:sz="4" w:space="0" w:color="5B9BD5"/>
              <w:right w:val="single" w:sz="4" w:space="0" w:color="5B9BD5"/>
            </w:tcBorders>
          </w:tcPr>
          <w:p w14:paraId="5D3EA093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636" w:type="dxa"/>
            <w:tcBorders>
              <w:left w:val="single" w:sz="4" w:space="0" w:color="5B9BD5"/>
              <w:right w:val="single" w:sz="4" w:space="0" w:color="5B9BD5"/>
            </w:tcBorders>
          </w:tcPr>
          <w:p w14:paraId="46A31B3E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5B9BD5"/>
              <w:right w:val="single" w:sz="4" w:space="0" w:color="5B9BD5"/>
            </w:tcBorders>
          </w:tcPr>
          <w:p w14:paraId="7A58EC51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5B9BD5"/>
              <w:right w:val="single" w:sz="4" w:space="0" w:color="5B9BD5"/>
            </w:tcBorders>
          </w:tcPr>
          <w:p w14:paraId="406ED49D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235" w:type="dxa"/>
            <w:tcBorders>
              <w:left w:val="single" w:sz="4" w:space="0" w:color="5B9BD5"/>
              <w:right w:val="single" w:sz="4" w:space="0" w:color="5B9BD5"/>
            </w:tcBorders>
          </w:tcPr>
          <w:p w14:paraId="76DF682B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5B9BD5"/>
            </w:tcBorders>
          </w:tcPr>
          <w:p w14:paraId="73AC315B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</w:tr>
      <w:tr w:rsidR="0082291F" w:rsidRPr="007478D9" w14:paraId="201116B1" w14:textId="77777777" w:rsidTr="0082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5B9BD5"/>
            </w:tcBorders>
          </w:tcPr>
          <w:p w14:paraId="651CBCB6" w14:textId="77777777" w:rsidR="00AC3C72" w:rsidRPr="007478D9" w:rsidRDefault="00AC3C72" w:rsidP="00AC3C72">
            <w:pPr>
              <w:jc w:val="both"/>
              <w:rPr>
                <w:rFonts w:ascii="Poppins" w:hAnsi="Poppins" w:cs="Poppins"/>
                <w:b w:val="0"/>
                <w:bCs w:val="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5B9BD5"/>
              <w:right w:val="single" w:sz="4" w:space="0" w:color="5B9BD5"/>
            </w:tcBorders>
          </w:tcPr>
          <w:p w14:paraId="1A808177" w14:textId="77777777" w:rsidR="00AC3C72" w:rsidRPr="007478D9" w:rsidRDefault="00AC3C72" w:rsidP="00AC3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5B9BD5"/>
              <w:right w:val="single" w:sz="4" w:space="0" w:color="5B9BD5"/>
            </w:tcBorders>
          </w:tcPr>
          <w:p w14:paraId="4EF3628F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5B9BD5"/>
              <w:right w:val="single" w:sz="4" w:space="0" w:color="5B9BD5"/>
            </w:tcBorders>
          </w:tcPr>
          <w:p w14:paraId="6A18E7DB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5B9BD5"/>
              <w:right w:val="single" w:sz="4" w:space="0" w:color="5B9BD5"/>
            </w:tcBorders>
          </w:tcPr>
          <w:p w14:paraId="5883A994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82" w:type="dxa"/>
            <w:tcBorders>
              <w:left w:val="single" w:sz="4" w:space="0" w:color="5B9BD5"/>
              <w:right w:val="single" w:sz="4" w:space="0" w:color="5B9BD5"/>
            </w:tcBorders>
          </w:tcPr>
          <w:p w14:paraId="4E0D779E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84" w:type="dxa"/>
            <w:tcBorders>
              <w:left w:val="single" w:sz="4" w:space="0" w:color="5B9BD5"/>
              <w:right w:val="single" w:sz="4" w:space="0" w:color="5B9BD5"/>
            </w:tcBorders>
          </w:tcPr>
          <w:p w14:paraId="75B2D4F7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636" w:type="dxa"/>
            <w:tcBorders>
              <w:left w:val="single" w:sz="4" w:space="0" w:color="5B9BD5"/>
              <w:right w:val="single" w:sz="4" w:space="0" w:color="5B9BD5"/>
            </w:tcBorders>
          </w:tcPr>
          <w:p w14:paraId="68A10F80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5B9BD5"/>
              <w:right w:val="single" w:sz="4" w:space="0" w:color="5B9BD5"/>
            </w:tcBorders>
          </w:tcPr>
          <w:p w14:paraId="05DC8070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5B9BD5"/>
              <w:right w:val="single" w:sz="4" w:space="0" w:color="5B9BD5"/>
            </w:tcBorders>
          </w:tcPr>
          <w:p w14:paraId="7738017B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235" w:type="dxa"/>
            <w:tcBorders>
              <w:left w:val="single" w:sz="4" w:space="0" w:color="5B9BD5"/>
              <w:right w:val="single" w:sz="4" w:space="0" w:color="5B9BD5"/>
            </w:tcBorders>
          </w:tcPr>
          <w:p w14:paraId="3A9DBFC0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5B9BD5"/>
            </w:tcBorders>
          </w:tcPr>
          <w:p w14:paraId="50D1EA29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</w:tr>
      <w:tr w:rsidR="0082291F" w:rsidRPr="007478D9" w14:paraId="7BF59786" w14:textId="77777777" w:rsidTr="00822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5B9BD5"/>
            </w:tcBorders>
          </w:tcPr>
          <w:p w14:paraId="4AA03813" w14:textId="77777777" w:rsidR="00AC3C72" w:rsidRPr="007478D9" w:rsidRDefault="00AC3C72" w:rsidP="00AC3C72">
            <w:pPr>
              <w:jc w:val="both"/>
              <w:rPr>
                <w:rFonts w:ascii="Poppins" w:hAnsi="Poppins" w:cs="Poppins"/>
                <w:b w:val="0"/>
                <w:bCs w:val="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5B9BD5"/>
              <w:right w:val="single" w:sz="4" w:space="0" w:color="5B9BD5"/>
            </w:tcBorders>
          </w:tcPr>
          <w:p w14:paraId="7F941E72" w14:textId="77777777" w:rsidR="00AC3C72" w:rsidRPr="007478D9" w:rsidRDefault="00AC3C72" w:rsidP="00AC3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5B9BD5"/>
              <w:right w:val="single" w:sz="4" w:space="0" w:color="5B9BD5"/>
            </w:tcBorders>
          </w:tcPr>
          <w:p w14:paraId="7060EAAE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5B9BD5"/>
              <w:right w:val="single" w:sz="4" w:space="0" w:color="5B9BD5"/>
            </w:tcBorders>
          </w:tcPr>
          <w:p w14:paraId="51180B5F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5B9BD5"/>
              <w:right w:val="single" w:sz="4" w:space="0" w:color="5B9BD5"/>
            </w:tcBorders>
          </w:tcPr>
          <w:p w14:paraId="22792696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82" w:type="dxa"/>
            <w:tcBorders>
              <w:left w:val="single" w:sz="4" w:space="0" w:color="5B9BD5"/>
              <w:right w:val="single" w:sz="4" w:space="0" w:color="5B9BD5"/>
            </w:tcBorders>
          </w:tcPr>
          <w:p w14:paraId="1CCA11A0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84" w:type="dxa"/>
            <w:tcBorders>
              <w:left w:val="single" w:sz="4" w:space="0" w:color="5B9BD5"/>
              <w:right w:val="single" w:sz="4" w:space="0" w:color="5B9BD5"/>
            </w:tcBorders>
          </w:tcPr>
          <w:p w14:paraId="0F12E565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636" w:type="dxa"/>
            <w:tcBorders>
              <w:left w:val="single" w:sz="4" w:space="0" w:color="5B9BD5"/>
              <w:right w:val="single" w:sz="4" w:space="0" w:color="5B9BD5"/>
            </w:tcBorders>
          </w:tcPr>
          <w:p w14:paraId="62F704FE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5B9BD5"/>
              <w:right w:val="single" w:sz="4" w:space="0" w:color="5B9BD5"/>
            </w:tcBorders>
          </w:tcPr>
          <w:p w14:paraId="3987720B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5B9BD5"/>
              <w:right w:val="single" w:sz="4" w:space="0" w:color="5B9BD5"/>
            </w:tcBorders>
          </w:tcPr>
          <w:p w14:paraId="1C2EEDCF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235" w:type="dxa"/>
            <w:tcBorders>
              <w:left w:val="single" w:sz="4" w:space="0" w:color="5B9BD5"/>
              <w:right w:val="single" w:sz="4" w:space="0" w:color="5B9BD5"/>
            </w:tcBorders>
          </w:tcPr>
          <w:p w14:paraId="4F65E18F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5B9BD5"/>
            </w:tcBorders>
          </w:tcPr>
          <w:p w14:paraId="128B101B" w14:textId="77777777" w:rsidR="00AC3C72" w:rsidRPr="007478D9" w:rsidRDefault="00AC3C72" w:rsidP="00AC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</w:tr>
      <w:tr w:rsidR="0082291F" w:rsidRPr="007478D9" w14:paraId="049EC9AE" w14:textId="77777777" w:rsidTr="0082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5B9BD5"/>
            </w:tcBorders>
          </w:tcPr>
          <w:p w14:paraId="17C2E6F8" w14:textId="77777777" w:rsidR="00AC3C72" w:rsidRPr="007478D9" w:rsidRDefault="00AC3C72" w:rsidP="00AC3C72">
            <w:pPr>
              <w:jc w:val="both"/>
              <w:rPr>
                <w:rFonts w:ascii="Poppins" w:hAnsi="Poppins" w:cs="Poppins"/>
                <w:b w:val="0"/>
                <w:bCs w:val="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5B9BD5"/>
              <w:right w:val="single" w:sz="4" w:space="0" w:color="5B9BD5"/>
            </w:tcBorders>
          </w:tcPr>
          <w:p w14:paraId="2B23722A" w14:textId="77777777" w:rsidR="00AC3C72" w:rsidRPr="007478D9" w:rsidRDefault="00AC3C72" w:rsidP="00AC3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5B9BD5"/>
              <w:right w:val="single" w:sz="4" w:space="0" w:color="5B9BD5"/>
            </w:tcBorders>
          </w:tcPr>
          <w:p w14:paraId="09DF8655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5B9BD5"/>
              <w:right w:val="single" w:sz="4" w:space="0" w:color="5B9BD5"/>
            </w:tcBorders>
          </w:tcPr>
          <w:p w14:paraId="5F3132E2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5B9BD5"/>
              <w:right w:val="single" w:sz="4" w:space="0" w:color="5B9BD5"/>
            </w:tcBorders>
          </w:tcPr>
          <w:p w14:paraId="7D79F74B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82" w:type="dxa"/>
            <w:tcBorders>
              <w:left w:val="single" w:sz="4" w:space="0" w:color="5B9BD5"/>
              <w:right w:val="single" w:sz="4" w:space="0" w:color="5B9BD5"/>
            </w:tcBorders>
          </w:tcPr>
          <w:p w14:paraId="4B10E75D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84" w:type="dxa"/>
            <w:tcBorders>
              <w:left w:val="single" w:sz="4" w:space="0" w:color="5B9BD5"/>
              <w:right w:val="single" w:sz="4" w:space="0" w:color="5B9BD5"/>
            </w:tcBorders>
          </w:tcPr>
          <w:p w14:paraId="6288C302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636" w:type="dxa"/>
            <w:tcBorders>
              <w:left w:val="single" w:sz="4" w:space="0" w:color="5B9BD5"/>
              <w:right w:val="single" w:sz="4" w:space="0" w:color="5B9BD5"/>
            </w:tcBorders>
          </w:tcPr>
          <w:p w14:paraId="33AE16F8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5B9BD5"/>
              <w:right w:val="single" w:sz="4" w:space="0" w:color="5B9BD5"/>
            </w:tcBorders>
          </w:tcPr>
          <w:p w14:paraId="38B3E982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5B9BD5"/>
              <w:right w:val="single" w:sz="4" w:space="0" w:color="5B9BD5"/>
            </w:tcBorders>
          </w:tcPr>
          <w:p w14:paraId="6911E9A7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1235" w:type="dxa"/>
            <w:tcBorders>
              <w:left w:val="single" w:sz="4" w:space="0" w:color="5B9BD5"/>
              <w:right w:val="single" w:sz="4" w:space="0" w:color="5B9BD5"/>
            </w:tcBorders>
          </w:tcPr>
          <w:p w14:paraId="6F3DAC2B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5B9BD5"/>
            </w:tcBorders>
          </w:tcPr>
          <w:p w14:paraId="2C02DB2B" w14:textId="77777777" w:rsidR="00AC3C72" w:rsidRPr="007478D9" w:rsidRDefault="00AC3C72" w:rsidP="00AC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lang w:val="en-US"/>
              </w:rPr>
            </w:pPr>
          </w:p>
        </w:tc>
      </w:tr>
    </w:tbl>
    <w:p w14:paraId="28C80DF3" w14:textId="77777777" w:rsidR="00C5489C" w:rsidRDefault="00C5489C" w:rsidP="00C5489C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   </w:t>
      </w:r>
    </w:p>
    <w:p w14:paraId="5BCA173A" w14:textId="021AC38B" w:rsidR="00A53BD7" w:rsidRPr="007C3B51" w:rsidRDefault="00C5489C" w:rsidP="000C4076">
      <w:pPr>
        <w:rPr>
          <w:b/>
          <w:sz w:val="36"/>
          <w:szCs w:val="36"/>
          <w:u w:val="single"/>
          <w:lang w:val="en-US"/>
        </w:rPr>
        <w:sectPr w:rsidR="00A53BD7" w:rsidRPr="007C3B51" w:rsidSect="00B74854">
          <w:pgSz w:w="16838" w:h="11906" w:orient="landscape"/>
          <w:pgMar w:top="56" w:right="238" w:bottom="340" w:left="249" w:header="709" w:footer="709" w:gutter="0"/>
          <w:pgNumType w:fmt="numberInDash" w:chapStyle="2"/>
          <w:cols w:space="708"/>
          <w:docGrid w:linePitch="360"/>
        </w:sectPr>
      </w:pPr>
      <w:r>
        <w:rPr>
          <w:b/>
          <w:i/>
          <w:sz w:val="28"/>
          <w:szCs w:val="28"/>
          <w:lang w:val="en-US"/>
        </w:rPr>
        <w:t xml:space="preserve">    </w:t>
      </w:r>
      <w:r w:rsidRPr="007478D9">
        <w:rPr>
          <w:rFonts w:ascii="Poppins" w:hAnsi="Poppins" w:cs="Poppins"/>
          <w:b/>
          <w:iCs/>
          <w:color w:val="0070C0"/>
          <w:lang w:val="en-US"/>
        </w:rPr>
        <w:t>Employment histo</w:t>
      </w:r>
      <w:r w:rsidR="00AC3C72" w:rsidRPr="007478D9">
        <w:rPr>
          <w:rFonts w:ascii="Poppins" w:hAnsi="Poppins" w:cs="Poppins"/>
          <w:b/>
          <w:iCs/>
          <w:color w:val="0070C0"/>
          <w:lang w:val="en-US"/>
        </w:rPr>
        <w:t>ry / Sea-s</w:t>
      </w:r>
      <w:r w:rsidR="007C3B51">
        <w:rPr>
          <w:rFonts w:ascii="Poppins" w:hAnsi="Poppins" w:cs="Poppins"/>
          <w:b/>
          <w:iCs/>
          <w:color w:val="0070C0"/>
          <w:lang w:val="en-US"/>
        </w:rPr>
        <w:t>er</w:t>
      </w:r>
    </w:p>
    <w:p w14:paraId="5F9A13C4" w14:textId="77777777" w:rsidR="00DA3CCB" w:rsidRPr="000C4076" w:rsidRDefault="00DA3CCB" w:rsidP="000C4076">
      <w:pPr>
        <w:rPr>
          <w:sz w:val="28"/>
          <w:szCs w:val="28"/>
          <w:lang w:val="en-US"/>
        </w:rPr>
      </w:pPr>
    </w:p>
    <w:sectPr w:rsidR="00DA3CCB" w:rsidRPr="000C4076" w:rsidSect="00A53BD7">
      <w:pgSz w:w="11906" w:h="16838"/>
      <w:pgMar w:top="238" w:right="340" w:bottom="249" w:left="56" w:header="709" w:footer="709" w:gutter="0"/>
      <w:pgNumType w:fmt="numberInDash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355C" w14:textId="77777777" w:rsidR="00B34D42" w:rsidRDefault="00B34D42" w:rsidP="004D4EF3">
      <w:pPr>
        <w:spacing w:after="0" w:line="240" w:lineRule="auto"/>
      </w:pPr>
      <w:r>
        <w:separator/>
      </w:r>
    </w:p>
  </w:endnote>
  <w:endnote w:type="continuationSeparator" w:id="0">
    <w:p w14:paraId="143EF67B" w14:textId="77777777" w:rsidR="00B34D42" w:rsidRDefault="00B34D42" w:rsidP="004D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16987"/>
      <w:docPartObj>
        <w:docPartGallery w:val="Page Numbers (Bottom of Page)"/>
        <w:docPartUnique/>
      </w:docPartObj>
    </w:sdtPr>
    <w:sdtEndPr/>
    <w:sdtContent>
      <w:p w14:paraId="3A24B8F9" w14:textId="77777777" w:rsidR="00D32A77" w:rsidRDefault="00D32A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353">
          <w:rPr>
            <w:noProof/>
          </w:rPr>
          <w:t>- 7 -</w:t>
        </w:r>
        <w:r>
          <w:fldChar w:fldCharType="end"/>
        </w:r>
      </w:p>
    </w:sdtContent>
  </w:sdt>
  <w:p w14:paraId="2DD8EDB1" w14:textId="77777777" w:rsidR="00D32A77" w:rsidRDefault="00D32A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FF42" w14:textId="77777777" w:rsidR="00B34D42" w:rsidRDefault="00B34D42" w:rsidP="004D4EF3">
      <w:pPr>
        <w:spacing w:after="0" w:line="240" w:lineRule="auto"/>
      </w:pPr>
      <w:r>
        <w:separator/>
      </w:r>
    </w:p>
  </w:footnote>
  <w:footnote w:type="continuationSeparator" w:id="0">
    <w:p w14:paraId="128FF81B" w14:textId="77777777" w:rsidR="00B34D42" w:rsidRDefault="00B34D42" w:rsidP="004D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70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6F674D"/>
    <w:multiLevelType w:val="hybridMultilevel"/>
    <w:tmpl w:val="0EF2C01A"/>
    <w:lvl w:ilvl="0" w:tplc="4A169DA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89"/>
    <w:rsid w:val="00020BB3"/>
    <w:rsid w:val="000271EC"/>
    <w:rsid w:val="00036AA1"/>
    <w:rsid w:val="00053E3F"/>
    <w:rsid w:val="000939D9"/>
    <w:rsid w:val="00094257"/>
    <w:rsid w:val="000A62D2"/>
    <w:rsid w:val="000C4076"/>
    <w:rsid w:val="000C7908"/>
    <w:rsid w:val="000F21B8"/>
    <w:rsid w:val="001237ED"/>
    <w:rsid w:val="0017074E"/>
    <w:rsid w:val="001C1005"/>
    <w:rsid w:val="001E3687"/>
    <w:rsid w:val="002C3E8F"/>
    <w:rsid w:val="002C4889"/>
    <w:rsid w:val="002E7F45"/>
    <w:rsid w:val="002F2C99"/>
    <w:rsid w:val="002F727D"/>
    <w:rsid w:val="00337FF5"/>
    <w:rsid w:val="00362BE5"/>
    <w:rsid w:val="003800F5"/>
    <w:rsid w:val="0039261B"/>
    <w:rsid w:val="003B1B46"/>
    <w:rsid w:val="003C053A"/>
    <w:rsid w:val="003C30F6"/>
    <w:rsid w:val="00406201"/>
    <w:rsid w:val="00424438"/>
    <w:rsid w:val="00434CB4"/>
    <w:rsid w:val="004573B2"/>
    <w:rsid w:val="00466792"/>
    <w:rsid w:val="00475272"/>
    <w:rsid w:val="004B6B2E"/>
    <w:rsid w:val="004D4EF3"/>
    <w:rsid w:val="005111E1"/>
    <w:rsid w:val="00511A09"/>
    <w:rsid w:val="00533D79"/>
    <w:rsid w:val="00553846"/>
    <w:rsid w:val="00584981"/>
    <w:rsid w:val="00597262"/>
    <w:rsid w:val="005B719F"/>
    <w:rsid w:val="006038EE"/>
    <w:rsid w:val="0062256F"/>
    <w:rsid w:val="00634A65"/>
    <w:rsid w:val="00636156"/>
    <w:rsid w:val="00680C4E"/>
    <w:rsid w:val="00686C5C"/>
    <w:rsid w:val="006B539B"/>
    <w:rsid w:val="006D42A0"/>
    <w:rsid w:val="006D715A"/>
    <w:rsid w:val="006E5F4A"/>
    <w:rsid w:val="006F323D"/>
    <w:rsid w:val="006F7CA5"/>
    <w:rsid w:val="00706E95"/>
    <w:rsid w:val="00732CA4"/>
    <w:rsid w:val="0073598B"/>
    <w:rsid w:val="0074104B"/>
    <w:rsid w:val="007478D9"/>
    <w:rsid w:val="00773DCD"/>
    <w:rsid w:val="00797AC8"/>
    <w:rsid w:val="007A5FB9"/>
    <w:rsid w:val="007C0187"/>
    <w:rsid w:val="007C3B51"/>
    <w:rsid w:val="007C4254"/>
    <w:rsid w:val="007E7585"/>
    <w:rsid w:val="0080406D"/>
    <w:rsid w:val="00816C0F"/>
    <w:rsid w:val="0082291F"/>
    <w:rsid w:val="00836A41"/>
    <w:rsid w:val="008A42AA"/>
    <w:rsid w:val="008A7E1F"/>
    <w:rsid w:val="008E3D97"/>
    <w:rsid w:val="008E6922"/>
    <w:rsid w:val="008E7353"/>
    <w:rsid w:val="00901CD6"/>
    <w:rsid w:val="009231AB"/>
    <w:rsid w:val="00931979"/>
    <w:rsid w:val="0093353D"/>
    <w:rsid w:val="009C1E9E"/>
    <w:rsid w:val="009C22F3"/>
    <w:rsid w:val="009D1506"/>
    <w:rsid w:val="00A06B4A"/>
    <w:rsid w:val="00A24E46"/>
    <w:rsid w:val="00A30077"/>
    <w:rsid w:val="00A53BD7"/>
    <w:rsid w:val="00A55D17"/>
    <w:rsid w:val="00A66F36"/>
    <w:rsid w:val="00A76B5F"/>
    <w:rsid w:val="00AA6BA9"/>
    <w:rsid w:val="00AA7BE7"/>
    <w:rsid w:val="00AC3C72"/>
    <w:rsid w:val="00B22002"/>
    <w:rsid w:val="00B34D42"/>
    <w:rsid w:val="00B74854"/>
    <w:rsid w:val="00BA23B7"/>
    <w:rsid w:val="00BC1380"/>
    <w:rsid w:val="00BF4B3F"/>
    <w:rsid w:val="00C02125"/>
    <w:rsid w:val="00C5489C"/>
    <w:rsid w:val="00C74538"/>
    <w:rsid w:val="00C75071"/>
    <w:rsid w:val="00CA2189"/>
    <w:rsid w:val="00CB6522"/>
    <w:rsid w:val="00CC400B"/>
    <w:rsid w:val="00CC7DDF"/>
    <w:rsid w:val="00D1130C"/>
    <w:rsid w:val="00D23C14"/>
    <w:rsid w:val="00D32A77"/>
    <w:rsid w:val="00D467BE"/>
    <w:rsid w:val="00D845B8"/>
    <w:rsid w:val="00D8670A"/>
    <w:rsid w:val="00DA3CCB"/>
    <w:rsid w:val="00DA454D"/>
    <w:rsid w:val="00DD4F62"/>
    <w:rsid w:val="00DE4A2C"/>
    <w:rsid w:val="00E25D16"/>
    <w:rsid w:val="00E3322D"/>
    <w:rsid w:val="00E6484B"/>
    <w:rsid w:val="00E76165"/>
    <w:rsid w:val="00ED0B40"/>
    <w:rsid w:val="00EF4C4B"/>
    <w:rsid w:val="00F20FA9"/>
    <w:rsid w:val="00F37DBA"/>
    <w:rsid w:val="00F5144B"/>
    <w:rsid w:val="00F82CDB"/>
    <w:rsid w:val="00F93FBE"/>
    <w:rsid w:val="00F9509F"/>
    <w:rsid w:val="00FC3BA3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2803"/>
  <w15:chartTrackingRefBased/>
  <w15:docId w15:val="{BED8008A-7EFC-4CDB-8684-BAD77526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EF3"/>
  </w:style>
  <w:style w:type="paragraph" w:styleId="a6">
    <w:name w:val="footer"/>
    <w:basedOn w:val="a"/>
    <w:link w:val="a7"/>
    <w:uiPriority w:val="99"/>
    <w:unhideWhenUsed/>
    <w:rsid w:val="004D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EF3"/>
  </w:style>
  <w:style w:type="paragraph" w:customStyle="1" w:styleId="1">
    <w:name w:val="Абзац списка1"/>
    <w:basedOn w:val="a"/>
    <w:uiPriority w:val="34"/>
    <w:qFormat/>
    <w:rsid w:val="00A53BD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3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353D"/>
    <w:rPr>
      <w:rFonts w:ascii="Segoe UI" w:hAnsi="Segoe UI" w:cs="Segoe UI"/>
      <w:sz w:val="18"/>
      <w:szCs w:val="18"/>
    </w:rPr>
  </w:style>
  <w:style w:type="table" w:styleId="3">
    <w:name w:val="Plain Table 3"/>
    <w:basedOn w:val="a1"/>
    <w:uiPriority w:val="43"/>
    <w:rsid w:val="000939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25">
    <w:name w:val="List Table 2 Accent 5"/>
    <w:basedOn w:val="a1"/>
    <w:uiPriority w:val="47"/>
    <w:rsid w:val="009319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31">
    <w:name w:val="List Table 3 Accent 1"/>
    <w:basedOn w:val="a1"/>
    <w:uiPriority w:val="48"/>
    <w:rsid w:val="0093197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93197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35">
    <w:name w:val="List Table 3 Accent 5"/>
    <w:basedOn w:val="a1"/>
    <w:uiPriority w:val="48"/>
    <w:rsid w:val="0093197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11">
    <w:name w:val="Grid Table 1 Light Accent 1"/>
    <w:basedOn w:val="a1"/>
    <w:uiPriority w:val="46"/>
    <w:rsid w:val="0093197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93197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Aliaksei</cp:lastModifiedBy>
  <cp:revision>6</cp:revision>
  <cp:lastPrinted>2021-11-19T06:50:00Z</cp:lastPrinted>
  <dcterms:created xsi:type="dcterms:W3CDTF">2022-03-16T10:33:00Z</dcterms:created>
  <dcterms:modified xsi:type="dcterms:W3CDTF">2022-03-18T14:08:00Z</dcterms:modified>
</cp:coreProperties>
</file>